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A7F" w:rsidRPr="007A0155" w:rsidRDefault="00DF3257" w:rsidP="00DF3257">
      <w:pPr>
        <w:jc w:val="center"/>
        <w:rPr>
          <w:rFonts w:asciiTheme="majorEastAsia" w:eastAsiaTheme="majorEastAsia" w:hAnsiTheme="majorEastAsia"/>
          <w:bCs/>
          <w:sz w:val="32"/>
        </w:rPr>
      </w:pPr>
      <w:r w:rsidRPr="007A0155">
        <w:rPr>
          <w:rFonts w:asciiTheme="majorEastAsia" w:eastAsiaTheme="majorEastAsia" w:hAnsiTheme="majorEastAsia" w:hint="eastAsia"/>
          <w:bCs/>
          <w:sz w:val="32"/>
        </w:rPr>
        <w:t>加盟団体・スポ―ツ少年団部会の</w:t>
      </w:r>
      <w:r w:rsidR="007A0155">
        <w:rPr>
          <w:rFonts w:asciiTheme="majorEastAsia" w:eastAsiaTheme="majorEastAsia" w:hAnsiTheme="majorEastAsia" w:hint="eastAsia"/>
          <w:bCs/>
          <w:sz w:val="32"/>
        </w:rPr>
        <w:t>団体</w:t>
      </w:r>
      <w:r w:rsidRPr="007A0155">
        <w:rPr>
          <w:rFonts w:asciiTheme="majorEastAsia" w:eastAsiaTheme="majorEastAsia" w:hAnsiTheme="majorEastAsia" w:hint="eastAsia"/>
          <w:bCs/>
          <w:sz w:val="32"/>
        </w:rPr>
        <w:t>主催大会調査</w:t>
      </w:r>
    </w:p>
    <w:p w:rsidR="007B5A7F" w:rsidRPr="00B72743" w:rsidRDefault="007B5A7F" w:rsidP="007B5A7F">
      <w:pPr>
        <w:rPr>
          <w:rFonts w:asciiTheme="majorEastAsia" w:eastAsiaTheme="majorEastAsia" w:hAnsiTheme="majorEastAsia"/>
          <w:b/>
          <w:bCs/>
        </w:rPr>
      </w:pPr>
    </w:p>
    <w:p w:rsidR="0063020A" w:rsidRPr="007A0155" w:rsidRDefault="00B11762" w:rsidP="007B5A7F">
      <w:pPr>
        <w:rPr>
          <w:rFonts w:asciiTheme="majorEastAsia" w:eastAsiaTheme="majorEastAsia" w:hAnsiTheme="majorEastAsia"/>
          <w:b/>
          <w:bCs/>
          <w:spacing w:val="-26"/>
          <w:sz w:val="24"/>
          <w:szCs w:val="21"/>
        </w:rPr>
      </w:pPr>
      <w:r w:rsidRPr="007A0155">
        <w:rPr>
          <w:rFonts w:asciiTheme="majorEastAsia" w:eastAsiaTheme="majorEastAsia" w:hAnsiTheme="majorEastAsia" w:hint="eastAsia"/>
          <w:b/>
          <w:bCs/>
          <w:sz w:val="24"/>
          <w:szCs w:val="21"/>
        </w:rPr>
        <w:t>《</w:t>
      </w:r>
      <w:r w:rsidRPr="007A0155">
        <w:rPr>
          <w:rFonts w:asciiTheme="majorEastAsia" w:eastAsiaTheme="majorEastAsia" w:hAnsiTheme="majorEastAsia" w:hint="eastAsia"/>
          <w:b/>
          <w:bCs/>
          <w:spacing w:val="-26"/>
          <w:sz w:val="24"/>
          <w:szCs w:val="21"/>
        </w:rPr>
        <w:t>加盟団体・スポ小登録</w:t>
      </w:r>
      <w:r w:rsidR="00E27998" w:rsidRPr="007A0155">
        <w:rPr>
          <w:rFonts w:asciiTheme="majorEastAsia" w:eastAsiaTheme="majorEastAsia" w:hAnsiTheme="majorEastAsia" w:hint="eastAsia"/>
          <w:b/>
          <w:bCs/>
          <w:spacing w:val="-26"/>
          <w:sz w:val="24"/>
          <w:szCs w:val="21"/>
        </w:rPr>
        <w:t>会員</w:t>
      </w:r>
      <w:r w:rsidRPr="007A0155">
        <w:rPr>
          <w:rFonts w:asciiTheme="majorEastAsia" w:eastAsiaTheme="majorEastAsia" w:hAnsiTheme="majorEastAsia" w:hint="eastAsia"/>
          <w:b/>
          <w:bCs/>
          <w:spacing w:val="-26"/>
          <w:sz w:val="24"/>
          <w:szCs w:val="21"/>
        </w:rPr>
        <w:t>数》</w:t>
      </w:r>
    </w:p>
    <w:tbl>
      <w:tblPr>
        <w:tblStyle w:val="a3"/>
        <w:tblW w:w="9357" w:type="dxa"/>
        <w:tblLook w:val="04A0" w:firstRow="1" w:lastRow="0" w:firstColumn="1" w:lastColumn="0" w:noHBand="0" w:noVBand="1"/>
      </w:tblPr>
      <w:tblGrid>
        <w:gridCol w:w="3823"/>
        <w:gridCol w:w="1275"/>
        <w:gridCol w:w="426"/>
        <w:gridCol w:w="1247"/>
        <w:gridCol w:w="459"/>
        <w:gridCol w:w="1667"/>
        <w:gridCol w:w="460"/>
      </w:tblGrid>
      <w:tr w:rsidR="00B11762" w:rsidRPr="008127A4" w:rsidTr="007A0155">
        <w:trPr>
          <w:trHeight w:val="563"/>
        </w:trPr>
        <w:tc>
          <w:tcPr>
            <w:tcW w:w="3823" w:type="dxa"/>
            <w:vAlign w:val="center"/>
          </w:tcPr>
          <w:p w:rsidR="00B11762" w:rsidRPr="008127A4" w:rsidRDefault="00DF3257" w:rsidP="00DF325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27A4">
              <w:rPr>
                <w:rFonts w:asciiTheme="majorEastAsia" w:eastAsiaTheme="majorEastAsia" w:hAnsiTheme="majorEastAsia" w:hint="eastAsia"/>
                <w:szCs w:val="21"/>
              </w:rPr>
              <w:t>団</w:t>
            </w:r>
            <w:r w:rsidR="007A015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127A4">
              <w:rPr>
                <w:rFonts w:asciiTheme="majorEastAsia" w:eastAsiaTheme="majorEastAsia" w:hAnsiTheme="majorEastAsia" w:hint="eastAsia"/>
                <w:szCs w:val="21"/>
              </w:rPr>
              <w:t>体</w:t>
            </w:r>
            <w:r w:rsidR="007A015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127A4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 w:rsidR="00B11762" w:rsidRPr="008127A4" w:rsidRDefault="00B11762" w:rsidP="00B117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27A4">
              <w:rPr>
                <w:rFonts w:asciiTheme="majorEastAsia" w:eastAsiaTheme="majorEastAsia" w:hAnsiTheme="majorEastAsia" w:hint="eastAsia"/>
                <w:szCs w:val="21"/>
              </w:rPr>
              <w:t>男</w:t>
            </w:r>
          </w:p>
        </w:tc>
        <w:tc>
          <w:tcPr>
            <w:tcW w:w="1706" w:type="dxa"/>
            <w:gridSpan w:val="2"/>
            <w:vAlign w:val="center"/>
          </w:tcPr>
          <w:p w:rsidR="00B11762" w:rsidRPr="008127A4" w:rsidRDefault="00B11762" w:rsidP="00B117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27A4">
              <w:rPr>
                <w:rFonts w:asciiTheme="majorEastAsia" w:eastAsiaTheme="majorEastAsia" w:hAnsiTheme="majorEastAsia" w:hint="eastAsia"/>
                <w:szCs w:val="21"/>
              </w:rPr>
              <w:t>女</w:t>
            </w:r>
          </w:p>
        </w:tc>
        <w:tc>
          <w:tcPr>
            <w:tcW w:w="2127" w:type="dxa"/>
            <w:gridSpan w:val="2"/>
            <w:vAlign w:val="center"/>
          </w:tcPr>
          <w:p w:rsidR="00B11762" w:rsidRPr="008127A4" w:rsidRDefault="00B11762" w:rsidP="00B117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27A4">
              <w:rPr>
                <w:rFonts w:asciiTheme="majorEastAsia" w:eastAsiaTheme="majorEastAsia" w:hAnsiTheme="majorEastAsia" w:hint="eastAsia"/>
                <w:szCs w:val="21"/>
              </w:rPr>
              <w:t>合計会員数</w:t>
            </w:r>
          </w:p>
        </w:tc>
      </w:tr>
      <w:tr w:rsidR="007B5A7F" w:rsidRPr="008127A4" w:rsidTr="007A0155">
        <w:trPr>
          <w:trHeight w:val="557"/>
        </w:trPr>
        <w:tc>
          <w:tcPr>
            <w:tcW w:w="3823" w:type="dxa"/>
            <w:vAlign w:val="center"/>
          </w:tcPr>
          <w:p w:rsidR="007B5A7F" w:rsidRPr="008127A4" w:rsidRDefault="007B5A7F" w:rsidP="007B5A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tcBorders>
              <w:right w:val="single" w:sz="4" w:space="0" w:color="FFFFFF" w:themeColor="background1"/>
            </w:tcBorders>
            <w:vAlign w:val="center"/>
          </w:tcPr>
          <w:p w:rsidR="007B5A7F" w:rsidRPr="008127A4" w:rsidRDefault="007B5A7F" w:rsidP="007B5A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  <w:vAlign w:val="center"/>
          </w:tcPr>
          <w:p w:rsidR="007B5A7F" w:rsidRPr="008127A4" w:rsidRDefault="007B5A7F" w:rsidP="007B5A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27A4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1247" w:type="dxa"/>
            <w:tcBorders>
              <w:right w:val="single" w:sz="4" w:space="0" w:color="FFFFFF" w:themeColor="background1"/>
            </w:tcBorders>
            <w:vAlign w:val="center"/>
          </w:tcPr>
          <w:p w:rsidR="007B5A7F" w:rsidRPr="008127A4" w:rsidRDefault="007B5A7F" w:rsidP="007B5A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9" w:type="dxa"/>
            <w:tcBorders>
              <w:left w:val="single" w:sz="4" w:space="0" w:color="FFFFFF" w:themeColor="background1"/>
            </w:tcBorders>
            <w:vAlign w:val="center"/>
          </w:tcPr>
          <w:p w:rsidR="007B5A7F" w:rsidRPr="008127A4" w:rsidRDefault="007B5A7F" w:rsidP="007B5A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27A4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1667" w:type="dxa"/>
            <w:tcBorders>
              <w:right w:val="single" w:sz="4" w:space="0" w:color="FFFFFF" w:themeColor="background1"/>
            </w:tcBorders>
            <w:vAlign w:val="center"/>
          </w:tcPr>
          <w:p w:rsidR="007B5A7F" w:rsidRPr="008127A4" w:rsidRDefault="007B5A7F" w:rsidP="007B5A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0" w:type="dxa"/>
            <w:tcBorders>
              <w:left w:val="single" w:sz="4" w:space="0" w:color="FFFFFF" w:themeColor="background1"/>
            </w:tcBorders>
            <w:vAlign w:val="center"/>
          </w:tcPr>
          <w:p w:rsidR="007B5A7F" w:rsidRPr="008127A4" w:rsidRDefault="007B5A7F" w:rsidP="007B5A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27A4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</w:tr>
    </w:tbl>
    <w:p w:rsidR="00B11762" w:rsidRPr="008127A4" w:rsidRDefault="00B11762">
      <w:pPr>
        <w:rPr>
          <w:rFonts w:asciiTheme="majorEastAsia" w:eastAsiaTheme="majorEastAsia" w:hAnsiTheme="majorEastAsia"/>
          <w:szCs w:val="21"/>
        </w:rPr>
      </w:pPr>
    </w:p>
    <w:p w:rsidR="00B11762" w:rsidRPr="007A0155" w:rsidRDefault="00B11762" w:rsidP="00B11762">
      <w:pPr>
        <w:rPr>
          <w:rFonts w:asciiTheme="majorEastAsia" w:eastAsiaTheme="majorEastAsia" w:hAnsiTheme="majorEastAsia"/>
          <w:b/>
          <w:bCs/>
          <w:spacing w:val="-26"/>
          <w:sz w:val="24"/>
          <w:szCs w:val="21"/>
        </w:rPr>
      </w:pPr>
      <w:r w:rsidRPr="007A0155">
        <w:rPr>
          <w:rFonts w:asciiTheme="majorEastAsia" w:eastAsiaTheme="majorEastAsia" w:hAnsiTheme="majorEastAsia" w:hint="eastAsia"/>
          <w:b/>
          <w:bCs/>
          <w:sz w:val="24"/>
          <w:szCs w:val="21"/>
        </w:rPr>
        <w:t>《</w:t>
      </w:r>
      <w:r w:rsidRPr="007A0155">
        <w:rPr>
          <w:rFonts w:asciiTheme="majorEastAsia" w:eastAsiaTheme="majorEastAsia" w:hAnsiTheme="majorEastAsia" w:hint="eastAsia"/>
          <w:b/>
          <w:bCs/>
          <w:spacing w:val="-26"/>
          <w:sz w:val="24"/>
          <w:szCs w:val="21"/>
        </w:rPr>
        <w:t>主催大会の日数・参加</w:t>
      </w:r>
      <w:r w:rsidR="009D47FC" w:rsidRPr="007A0155">
        <w:rPr>
          <w:rFonts w:asciiTheme="majorEastAsia" w:eastAsiaTheme="majorEastAsia" w:hAnsiTheme="majorEastAsia" w:hint="eastAsia"/>
          <w:b/>
          <w:bCs/>
          <w:spacing w:val="-26"/>
          <w:sz w:val="24"/>
          <w:szCs w:val="21"/>
        </w:rPr>
        <w:t>者</w:t>
      </w:r>
      <w:r w:rsidRPr="007A0155">
        <w:rPr>
          <w:rFonts w:asciiTheme="majorEastAsia" w:eastAsiaTheme="majorEastAsia" w:hAnsiTheme="majorEastAsia" w:hint="eastAsia"/>
          <w:b/>
          <w:bCs/>
          <w:spacing w:val="-26"/>
          <w:sz w:val="24"/>
          <w:szCs w:val="21"/>
        </w:rPr>
        <w:t>総数》</w:t>
      </w:r>
    </w:p>
    <w:tbl>
      <w:tblPr>
        <w:tblStyle w:val="a3"/>
        <w:tblW w:w="9357" w:type="dxa"/>
        <w:tblLayout w:type="fixed"/>
        <w:tblLook w:val="04A0" w:firstRow="1" w:lastRow="0" w:firstColumn="1" w:lastColumn="0" w:noHBand="0" w:noVBand="1"/>
      </w:tblPr>
      <w:tblGrid>
        <w:gridCol w:w="2059"/>
        <w:gridCol w:w="1769"/>
        <w:gridCol w:w="1242"/>
        <w:gridCol w:w="479"/>
        <w:gridCol w:w="1222"/>
        <w:gridCol w:w="459"/>
        <w:gridCol w:w="1525"/>
        <w:gridCol w:w="602"/>
      </w:tblGrid>
      <w:tr w:rsidR="00016B0A" w:rsidRPr="008127A4" w:rsidTr="007A0155">
        <w:trPr>
          <w:trHeight w:val="563"/>
        </w:trPr>
        <w:tc>
          <w:tcPr>
            <w:tcW w:w="3828" w:type="dxa"/>
            <w:gridSpan w:val="2"/>
            <w:vAlign w:val="center"/>
          </w:tcPr>
          <w:p w:rsidR="00B11762" w:rsidRPr="008127A4" w:rsidRDefault="00B11762" w:rsidP="007A015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27A4">
              <w:rPr>
                <w:rFonts w:asciiTheme="majorEastAsia" w:eastAsiaTheme="majorEastAsia" w:hAnsiTheme="majorEastAsia" w:hint="eastAsia"/>
                <w:szCs w:val="21"/>
              </w:rPr>
              <w:t>主催大会の年間回数及び日数</w:t>
            </w:r>
          </w:p>
        </w:tc>
        <w:tc>
          <w:tcPr>
            <w:tcW w:w="1721" w:type="dxa"/>
            <w:gridSpan w:val="2"/>
            <w:vAlign w:val="center"/>
          </w:tcPr>
          <w:p w:rsidR="00B11762" w:rsidRPr="008127A4" w:rsidRDefault="00B11762" w:rsidP="00001BB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27A4">
              <w:rPr>
                <w:rFonts w:asciiTheme="majorEastAsia" w:eastAsiaTheme="majorEastAsia" w:hAnsiTheme="majorEastAsia" w:hint="eastAsia"/>
                <w:szCs w:val="21"/>
              </w:rPr>
              <w:t>男</w:t>
            </w:r>
          </w:p>
        </w:tc>
        <w:tc>
          <w:tcPr>
            <w:tcW w:w="1681" w:type="dxa"/>
            <w:gridSpan w:val="2"/>
            <w:vAlign w:val="center"/>
          </w:tcPr>
          <w:p w:rsidR="00B11762" w:rsidRPr="008127A4" w:rsidRDefault="00B11762" w:rsidP="00001BB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27A4">
              <w:rPr>
                <w:rFonts w:asciiTheme="majorEastAsia" w:eastAsiaTheme="majorEastAsia" w:hAnsiTheme="majorEastAsia" w:hint="eastAsia"/>
                <w:szCs w:val="21"/>
              </w:rPr>
              <w:t>女</w:t>
            </w:r>
          </w:p>
        </w:tc>
        <w:tc>
          <w:tcPr>
            <w:tcW w:w="2127" w:type="dxa"/>
            <w:gridSpan w:val="2"/>
            <w:vAlign w:val="center"/>
          </w:tcPr>
          <w:p w:rsidR="00B11762" w:rsidRPr="008127A4" w:rsidRDefault="009D47FC" w:rsidP="00001BB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27A4">
              <w:rPr>
                <w:rFonts w:asciiTheme="majorEastAsia" w:eastAsiaTheme="majorEastAsia" w:hAnsiTheme="majorEastAsia" w:hint="eastAsia"/>
                <w:szCs w:val="21"/>
              </w:rPr>
              <w:t>合計参加</w:t>
            </w:r>
            <w:r w:rsidR="00E27998" w:rsidRPr="008127A4">
              <w:rPr>
                <w:rFonts w:asciiTheme="majorEastAsia" w:eastAsiaTheme="majorEastAsia" w:hAnsiTheme="majorEastAsia" w:hint="eastAsia"/>
                <w:szCs w:val="21"/>
              </w:rPr>
              <w:t>者</w:t>
            </w:r>
            <w:r w:rsidRPr="008127A4">
              <w:rPr>
                <w:rFonts w:asciiTheme="majorEastAsia" w:eastAsiaTheme="majorEastAsia" w:hAnsiTheme="majorEastAsia" w:hint="eastAsia"/>
                <w:szCs w:val="21"/>
              </w:rPr>
              <w:t>数</w:t>
            </w:r>
          </w:p>
        </w:tc>
      </w:tr>
      <w:tr w:rsidR="008127A4" w:rsidRPr="008127A4" w:rsidTr="008C12B1">
        <w:trPr>
          <w:trHeight w:val="1074"/>
        </w:trPr>
        <w:tc>
          <w:tcPr>
            <w:tcW w:w="2059" w:type="dxa"/>
            <w:tcBorders>
              <w:right w:val="single" w:sz="4" w:space="0" w:color="FFFFFF" w:themeColor="background1"/>
            </w:tcBorders>
            <w:vAlign w:val="center"/>
          </w:tcPr>
          <w:p w:rsidR="008C12B1" w:rsidRDefault="008C12B1" w:rsidP="00DF325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F3257" w:rsidRPr="008127A4">
              <w:rPr>
                <w:rFonts w:asciiTheme="majorEastAsia" w:eastAsiaTheme="majorEastAsia" w:hAnsiTheme="majorEastAsia" w:hint="eastAsia"/>
                <w:szCs w:val="21"/>
              </w:rPr>
              <w:t>／</w:t>
            </w:r>
            <w:r w:rsidR="007A0155">
              <w:rPr>
                <w:rFonts w:asciiTheme="majorEastAsia" w:eastAsiaTheme="majorEastAsia" w:hAnsiTheme="majorEastAsia" w:hint="eastAsia"/>
                <w:szCs w:val="21"/>
              </w:rPr>
              <w:t>年間</w:t>
            </w:r>
          </w:p>
          <w:p w:rsidR="00DF3257" w:rsidRPr="008127A4" w:rsidRDefault="007A0155" w:rsidP="00DF325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（他会場含む</w:t>
            </w:r>
            <w:r w:rsidR="008C12B1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1769" w:type="dxa"/>
            <w:tcBorders>
              <w:left w:val="single" w:sz="4" w:space="0" w:color="FFFFFF" w:themeColor="background1"/>
            </w:tcBorders>
            <w:vAlign w:val="center"/>
          </w:tcPr>
          <w:p w:rsidR="00DF3257" w:rsidRDefault="00DF3257" w:rsidP="00001BB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27A4">
              <w:rPr>
                <w:rFonts w:asciiTheme="majorEastAsia" w:eastAsiaTheme="majorEastAsia" w:hAnsiTheme="majorEastAsia" w:hint="eastAsia"/>
                <w:szCs w:val="21"/>
              </w:rPr>
              <w:t>／日数</w:t>
            </w:r>
          </w:p>
          <w:p w:rsidR="008C12B1" w:rsidRPr="008127A4" w:rsidRDefault="008C12B1" w:rsidP="00001BB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2" w:type="dxa"/>
            <w:tcBorders>
              <w:right w:val="single" w:sz="4" w:space="0" w:color="FFFFFF" w:themeColor="background1"/>
            </w:tcBorders>
            <w:vAlign w:val="center"/>
          </w:tcPr>
          <w:p w:rsidR="00DF3257" w:rsidRPr="008127A4" w:rsidRDefault="00DF3257" w:rsidP="007B5A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9" w:type="dxa"/>
            <w:tcBorders>
              <w:left w:val="single" w:sz="4" w:space="0" w:color="FFFFFF" w:themeColor="background1"/>
            </w:tcBorders>
            <w:vAlign w:val="center"/>
          </w:tcPr>
          <w:p w:rsidR="00DF3257" w:rsidRPr="008127A4" w:rsidRDefault="00DF3257" w:rsidP="007B5A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27A4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1222" w:type="dxa"/>
            <w:tcBorders>
              <w:right w:val="single" w:sz="4" w:space="0" w:color="FFFFFF" w:themeColor="background1"/>
            </w:tcBorders>
            <w:vAlign w:val="center"/>
          </w:tcPr>
          <w:p w:rsidR="00DF3257" w:rsidRPr="008127A4" w:rsidRDefault="00DF3257" w:rsidP="007B5A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9" w:type="dxa"/>
            <w:tcBorders>
              <w:left w:val="single" w:sz="4" w:space="0" w:color="FFFFFF" w:themeColor="background1"/>
            </w:tcBorders>
            <w:vAlign w:val="center"/>
          </w:tcPr>
          <w:p w:rsidR="00DF3257" w:rsidRPr="008127A4" w:rsidRDefault="00DF3257" w:rsidP="007B5A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27A4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1525" w:type="dxa"/>
            <w:tcBorders>
              <w:right w:val="single" w:sz="4" w:space="0" w:color="FFFFFF" w:themeColor="background1"/>
            </w:tcBorders>
            <w:vAlign w:val="center"/>
          </w:tcPr>
          <w:p w:rsidR="00DF3257" w:rsidRPr="008127A4" w:rsidRDefault="00DF3257" w:rsidP="007B5A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02" w:type="dxa"/>
            <w:tcBorders>
              <w:left w:val="single" w:sz="4" w:space="0" w:color="FFFFFF" w:themeColor="background1"/>
            </w:tcBorders>
            <w:vAlign w:val="center"/>
          </w:tcPr>
          <w:p w:rsidR="00DF3257" w:rsidRPr="008127A4" w:rsidRDefault="00DF3257" w:rsidP="007B5A7F">
            <w:pPr>
              <w:ind w:left="10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27A4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</w:tr>
    </w:tbl>
    <w:p w:rsidR="00B11762" w:rsidRDefault="007B5A7F">
      <w:pPr>
        <w:rPr>
          <w:rFonts w:asciiTheme="majorEastAsia" w:eastAsiaTheme="majorEastAsia" w:hAnsiTheme="majorEastAsia"/>
          <w:szCs w:val="21"/>
          <w:u w:val="wave"/>
        </w:rPr>
      </w:pPr>
      <w:r w:rsidRPr="008127A4">
        <w:rPr>
          <w:rFonts w:asciiTheme="majorEastAsia" w:eastAsiaTheme="majorEastAsia" w:hAnsiTheme="majorEastAsia" w:hint="eastAsia"/>
          <w:szCs w:val="21"/>
        </w:rPr>
        <w:t>※</w:t>
      </w:r>
      <w:r w:rsidR="00B72743" w:rsidRPr="008127A4">
        <w:rPr>
          <w:rFonts w:asciiTheme="majorEastAsia" w:eastAsiaTheme="majorEastAsia" w:hAnsiTheme="majorEastAsia" w:hint="eastAsia"/>
          <w:szCs w:val="21"/>
        </w:rPr>
        <w:t>市民体育大会以外</w:t>
      </w:r>
      <w:r w:rsidR="00B72743" w:rsidRPr="007A0155">
        <w:rPr>
          <w:rFonts w:asciiTheme="majorEastAsia" w:eastAsiaTheme="majorEastAsia" w:hAnsiTheme="majorEastAsia" w:hint="eastAsia"/>
          <w:szCs w:val="21"/>
          <w:u w:val="wave"/>
        </w:rPr>
        <w:t>（</w:t>
      </w:r>
      <w:r w:rsidRPr="008127A4">
        <w:rPr>
          <w:rFonts w:asciiTheme="majorEastAsia" w:eastAsiaTheme="majorEastAsia" w:hAnsiTheme="majorEastAsia" w:hint="eastAsia"/>
          <w:szCs w:val="21"/>
          <w:u w:val="wave"/>
        </w:rPr>
        <w:t>さいたま市体育協会が主催・共催になってい</w:t>
      </w:r>
      <w:r w:rsidR="00DF3257" w:rsidRPr="008127A4">
        <w:rPr>
          <w:rFonts w:asciiTheme="majorEastAsia" w:eastAsiaTheme="majorEastAsia" w:hAnsiTheme="majorEastAsia" w:hint="eastAsia"/>
          <w:szCs w:val="21"/>
          <w:u w:val="wave"/>
        </w:rPr>
        <w:t>ない</w:t>
      </w:r>
      <w:r w:rsidRPr="008127A4">
        <w:rPr>
          <w:rFonts w:asciiTheme="majorEastAsia" w:eastAsiaTheme="majorEastAsia" w:hAnsiTheme="majorEastAsia" w:hint="eastAsia"/>
          <w:szCs w:val="21"/>
          <w:u w:val="wave"/>
        </w:rPr>
        <w:t>大会</w:t>
      </w:r>
      <w:r w:rsidR="00B72743" w:rsidRPr="008127A4">
        <w:rPr>
          <w:rFonts w:asciiTheme="majorEastAsia" w:eastAsiaTheme="majorEastAsia" w:hAnsiTheme="majorEastAsia" w:hint="eastAsia"/>
          <w:szCs w:val="21"/>
          <w:u w:val="wave"/>
        </w:rPr>
        <w:t>）</w:t>
      </w:r>
    </w:p>
    <w:p w:rsidR="00791213" w:rsidRPr="008127A4" w:rsidRDefault="00791213">
      <w:pPr>
        <w:rPr>
          <w:rFonts w:asciiTheme="majorEastAsia" w:eastAsiaTheme="majorEastAsia" w:hAnsiTheme="majorEastAsia" w:hint="eastAsia"/>
          <w:szCs w:val="21"/>
        </w:rPr>
      </w:pPr>
    </w:p>
    <w:p w:rsidR="00791213" w:rsidRPr="007A0155" w:rsidRDefault="00791213" w:rsidP="00791213">
      <w:pPr>
        <w:rPr>
          <w:rFonts w:asciiTheme="majorEastAsia" w:eastAsiaTheme="majorEastAsia" w:hAnsiTheme="majorEastAsia"/>
          <w:b/>
          <w:bCs/>
          <w:spacing w:val="-26"/>
          <w:sz w:val="24"/>
          <w:szCs w:val="21"/>
        </w:rPr>
      </w:pPr>
      <w:r w:rsidRPr="007A0155">
        <w:rPr>
          <w:rFonts w:asciiTheme="majorEastAsia" w:eastAsiaTheme="majorEastAsia" w:hAnsiTheme="majorEastAsia" w:hint="eastAsia"/>
          <w:b/>
          <w:bCs/>
          <w:sz w:val="24"/>
          <w:szCs w:val="21"/>
        </w:rPr>
        <w:t>《</w:t>
      </w:r>
      <w:r>
        <w:rPr>
          <w:rFonts w:asciiTheme="majorEastAsia" w:eastAsiaTheme="majorEastAsia" w:hAnsiTheme="majorEastAsia" w:hint="eastAsia"/>
          <w:b/>
          <w:bCs/>
          <w:sz w:val="24"/>
          <w:szCs w:val="21"/>
        </w:rPr>
        <w:t>協会（連盟）・部会として</w:t>
      </w:r>
      <w:r w:rsidR="00FD303C">
        <w:rPr>
          <w:rFonts w:asciiTheme="majorEastAsia" w:eastAsiaTheme="majorEastAsia" w:hAnsiTheme="majorEastAsia" w:hint="eastAsia"/>
          <w:b/>
          <w:bCs/>
          <w:sz w:val="24"/>
          <w:szCs w:val="21"/>
        </w:rPr>
        <w:t>傷害</w:t>
      </w:r>
      <w:r>
        <w:rPr>
          <w:rFonts w:asciiTheme="majorEastAsia" w:eastAsiaTheme="majorEastAsia" w:hAnsiTheme="majorEastAsia" w:hint="eastAsia"/>
          <w:b/>
          <w:bCs/>
          <w:sz w:val="24"/>
          <w:szCs w:val="21"/>
        </w:rPr>
        <w:t>保険に入っていますか？</w:t>
      </w:r>
      <w:r w:rsidRPr="007A0155">
        <w:rPr>
          <w:rFonts w:asciiTheme="majorEastAsia" w:eastAsiaTheme="majorEastAsia" w:hAnsiTheme="majorEastAsia" w:hint="eastAsia"/>
          <w:b/>
          <w:bCs/>
          <w:spacing w:val="-26"/>
          <w:sz w:val="24"/>
          <w:szCs w:val="21"/>
        </w:rPr>
        <w:t>》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802"/>
        <w:gridCol w:w="2296"/>
        <w:gridCol w:w="255"/>
      </w:tblGrid>
      <w:tr w:rsidR="00AD5E04" w:rsidRPr="008127A4" w:rsidTr="00A013DA">
        <w:trPr>
          <w:trHeight w:val="557"/>
        </w:trPr>
        <w:tc>
          <w:tcPr>
            <w:tcW w:w="2802" w:type="dxa"/>
            <w:vAlign w:val="center"/>
          </w:tcPr>
          <w:p w:rsidR="00AD5E04" w:rsidRPr="00A013DA" w:rsidRDefault="00AD5E04" w:rsidP="00A013DA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A013DA">
              <w:rPr>
                <w:rFonts w:asciiTheme="majorEastAsia" w:eastAsiaTheme="majorEastAsia" w:hAnsiTheme="majorEastAsia" w:hint="eastAsia"/>
                <w:szCs w:val="21"/>
              </w:rPr>
              <w:t>入ってい</w:t>
            </w:r>
            <w:r w:rsidR="00A013DA" w:rsidRPr="00A013DA">
              <w:rPr>
                <w:rFonts w:asciiTheme="majorEastAsia" w:eastAsiaTheme="majorEastAsia" w:hAnsiTheme="majorEastAsia" w:hint="eastAsia"/>
                <w:szCs w:val="21"/>
              </w:rPr>
              <w:t>る</w:t>
            </w:r>
          </w:p>
        </w:tc>
        <w:tc>
          <w:tcPr>
            <w:tcW w:w="2296" w:type="dxa"/>
            <w:tcBorders>
              <w:right w:val="single" w:sz="4" w:space="0" w:color="FFFFFF" w:themeColor="background1"/>
            </w:tcBorders>
            <w:vAlign w:val="center"/>
          </w:tcPr>
          <w:p w:rsidR="00AD5E04" w:rsidRPr="00A013DA" w:rsidRDefault="00AD5E04" w:rsidP="00A013DA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A013DA">
              <w:rPr>
                <w:rFonts w:asciiTheme="majorEastAsia" w:eastAsiaTheme="majorEastAsia" w:hAnsiTheme="majorEastAsia" w:hint="eastAsia"/>
                <w:szCs w:val="21"/>
              </w:rPr>
              <w:t>入っていない</w:t>
            </w:r>
          </w:p>
        </w:tc>
        <w:tc>
          <w:tcPr>
            <w:tcW w:w="255" w:type="dxa"/>
            <w:tcBorders>
              <w:left w:val="single" w:sz="4" w:space="0" w:color="FFFFFF" w:themeColor="background1"/>
            </w:tcBorders>
            <w:vAlign w:val="center"/>
          </w:tcPr>
          <w:p w:rsidR="00AD5E04" w:rsidRPr="008127A4" w:rsidRDefault="00AD5E04" w:rsidP="00E327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6252F9" w:rsidRPr="008127A4" w:rsidRDefault="006252F9">
      <w:pPr>
        <w:rPr>
          <w:rFonts w:asciiTheme="majorEastAsia" w:eastAsiaTheme="majorEastAsia" w:hAnsiTheme="majorEastAsia"/>
          <w:szCs w:val="21"/>
        </w:rPr>
      </w:pPr>
    </w:p>
    <w:p w:rsidR="006252F9" w:rsidRPr="007A0155" w:rsidRDefault="006252F9" w:rsidP="006252F9">
      <w:pPr>
        <w:rPr>
          <w:rFonts w:asciiTheme="majorEastAsia" w:eastAsiaTheme="majorEastAsia" w:hAnsiTheme="majorEastAsia"/>
          <w:b/>
          <w:bCs/>
          <w:spacing w:val="-26"/>
          <w:sz w:val="24"/>
          <w:szCs w:val="21"/>
        </w:rPr>
      </w:pPr>
      <w:r w:rsidRPr="007A0155">
        <w:rPr>
          <w:rFonts w:asciiTheme="majorEastAsia" w:eastAsiaTheme="majorEastAsia" w:hAnsiTheme="majorEastAsia" w:hint="eastAsia"/>
          <w:b/>
          <w:bCs/>
          <w:sz w:val="24"/>
          <w:szCs w:val="21"/>
        </w:rPr>
        <w:t>《</w:t>
      </w:r>
      <w:r w:rsidRPr="007A0155">
        <w:rPr>
          <w:rFonts w:asciiTheme="majorEastAsia" w:eastAsiaTheme="majorEastAsia" w:hAnsiTheme="majorEastAsia" w:hint="eastAsia"/>
          <w:b/>
          <w:bCs/>
          <w:spacing w:val="-26"/>
          <w:sz w:val="24"/>
          <w:szCs w:val="21"/>
        </w:rPr>
        <w:t>事故</w:t>
      </w:r>
      <w:r w:rsidR="00EB2EC2" w:rsidRPr="007A0155">
        <w:rPr>
          <w:rFonts w:asciiTheme="majorEastAsia" w:eastAsiaTheme="majorEastAsia" w:hAnsiTheme="majorEastAsia" w:hint="eastAsia"/>
          <w:b/>
          <w:bCs/>
          <w:spacing w:val="-26"/>
          <w:sz w:val="24"/>
          <w:szCs w:val="21"/>
        </w:rPr>
        <w:t>（ケガ等）</w:t>
      </w:r>
      <w:r w:rsidRPr="007A0155">
        <w:rPr>
          <w:rFonts w:asciiTheme="majorEastAsia" w:eastAsiaTheme="majorEastAsia" w:hAnsiTheme="majorEastAsia" w:hint="eastAsia"/>
          <w:b/>
          <w:bCs/>
          <w:spacing w:val="-26"/>
          <w:sz w:val="24"/>
          <w:szCs w:val="21"/>
        </w:rPr>
        <w:t>件数》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956"/>
        <w:gridCol w:w="737"/>
      </w:tblGrid>
      <w:tr w:rsidR="00874444" w:rsidRPr="008127A4" w:rsidTr="00390970">
        <w:tc>
          <w:tcPr>
            <w:tcW w:w="2405" w:type="dxa"/>
            <w:vAlign w:val="center"/>
          </w:tcPr>
          <w:p w:rsidR="00874444" w:rsidRPr="008127A4" w:rsidRDefault="00874444" w:rsidP="004D5DDC">
            <w:pPr>
              <w:jc w:val="center"/>
              <w:rPr>
                <w:rFonts w:asciiTheme="majorEastAsia" w:eastAsiaTheme="majorEastAsia" w:hAnsiTheme="majorEastAsia"/>
                <w:b/>
                <w:bCs/>
                <w:spacing w:val="-26"/>
                <w:w w:val="200"/>
                <w:szCs w:val="21"/>
              </w:rPr>
            </w:pPr>
            <w:r w:rsidRPr="008127A4">
              <w:rPr>
                <w:rFonts w:asciiTheme="majorEastAsia" w:eastAsiaTheme="majorEastAsia" w:hAnsiTheme="majorEastAsia" w:hint="eastAsia"/>
                <w:szCs w:val="21"/>
              </w:rPr>
              <w:t xml:space="preserve">年　　　</w:t>
            </w:r>
            <w:bookmarkStart w:id="0" w:name="_GoBack"/>
            <w:bookmarkEnd w:id="0"/>
            <w:r w:rsidRPr="008127A4">
              <w:rPr>
                <w:rFonts w:asciiTheme="majorEastAsia" w:eastAsiaTheme="majorEastAsia" w:hAnsiTheme="majorEastAsia" w:hint="eastAsia"/>
                <w:szCs w:val="21"/>
              </w:rPr>
              <w:t>度</w:t>
            </w:r>
          </w:p>
        </w:tc>
        <w:tc>
          <w:tcPr>
            <w:tcW w:w="2693" w:type="dxa"/>
            <w:gridSpan w:val="2"/>
            <w:vAlign w:val="center"/>
          </w:tcPr>
          <w:p w:rsidR="00874444" w:rsidRPr="008127A4" w:rsidRDefault="00874444" w:rsidP="00654723">
            <w:pPr>
              <w:jc w:val="center"/>
              <w:rPr>
                <w:rFonts w:asciiTheme="majorEastAsia" w:eastAsiaTheme="majorEastAsia" w:hAnsiTheme="majorEastAsia"/>
                <w:b/>
                <w:bCs/>
                <w:spacing w:val="-26"/>
                <w:w w:val="200"/>
                <w:szCs w:val="21"/>
              </w:rPr>
            </w:pPr>
            <w:r w:rsidRPr="008127A4">
              <w:rPr>
                <w:rFonts w:asciiTheme="majorEastAsia" w:eastAsiaTheme="majorEastAsia" w:hAnsiTheme="majorEastAsia" w:hint="eastAsia"/>
                <w:szCs w:val="21"/>
              </w:rPr>
              <w:t>事　故　件　数</w:t>
            </w:r>
          </w:p>
        </w:tc>
      </w:tr>
      <w:tr w:rsidR="007B5A7F" w:rsidRPr="008127A4" w:rsidTr="008127A4">
        <w:tc>
          <w:tcPr>
            <w:tcW w:w="2405" w:type="dxa"/>
            <w:vAlign w:val="center"/>
          </w:tcPr>
          <w:p w:rsidR="007B5A7F" w:rsidRPr="008127A4" w:rsidRDefault="007B5A7F" w:rsidP="004D5DDC">
            <w:pPr>
              <w:jc w:val="center"/>
              <w:rPr>
                <w:rFonts w:asciiTheme="majorEastAsia" w:eastAsiaTheme="majorEastAsia" w:hAnsiTheme="majorEastAsia"/>
                <w:b/>
                <w:bCs/>
                <w:spacing w:val="-26"/>
                <w:w w:val="200"/>
                <w:szCs w:val="21"/>
              </w:rPr>
            </w:pPr>
            <w:r w:rsidRPr="008127A4">
              <w:rPr>
                <w:rFonts w:asciiTheme="majorEastAsia" w:eastAsiaTheme="majorEastAsia" w:hAnsiTheme="majorEastAsia" w:hint="eastAsia"/>
                <w:szCs w:val="21"/>
              </w:rPr>
              <w:t>平成２６年</w:t>
            </w:r>
          </w:p>
        </w:tc>
        <w:tc>
          <w:tcPr>
            <w:tcW w:w="1956" w:type="dxa"/>
            <w:tcBorders>
              <w:right w:val="single" w:sz="4" w:space="0" w:color="FFFFFF" w:themeColor="background1"/>
            </w:tcBorders>
            <w:vAlign w:val="center"/>
          </w:tcPr>
          <w:p w:rsidR="007B5A7F" w:rsidRPr="008127A4" w:rsidRDefault="007B5A7F" w:rsidP="007B5A7F">
            <w:pPr>
              <w:jc w:val="center"/>
              <w:rPr>
                <w:rFonts w:asciiTheme="majorEastAsia" w:eastAsiaTheme="majorEastAsia" w:hAnsiTheme="majorEastAsia"/>
                <w:b/>
                <w:bCs/>
                <w:spacing w:val="-26"/>
                <w:w w:val="200"/>
                <w:szCs w:val="21"/>
              </w:rPr>
            </w:pPr>
          </w:p>
        </w:tc>
        <w:tc>
          <w:tcPr>
            <w:tcW w:w="737" w:type="dxa"/>
            <w:tcBorders>
              <w:left w:val="single" w:sz="4" w:space="0" w:color="FFFFFF" w:themeColor="background1"/>
            </w:tcBorders>
            <w:vAlign w:val="center"/>
          </w:tcPr>
          <w:p w:rsidR="007B5A7F" w:rsidRPr="008127A4" w:rsidRDefault="007B5A7F" w:rsidP="007A0155">
            <w:pPr>
              <w:ind w:left="252"/>
              <w:jc w:val="left"/>
              <w:rPr>
                <w:rFonts w:asciiTheme="majorEastAsia" w:eastAsiaTheme="majorEastAsia" w:hAnsiTheme="majorEastAsia"/>
                <w:b/>
                <w:bCs/>
                <w:spacing w:val="-26"/>
                <w:w w:val="200"/>
                <w:szCs w:val="21"/>
              </w:rPr>
            </w:pPr>
            <w:r w:rsidRPr="008127A4">
              <w:rPr>
                <w:rFonts w:asciiTheme="majorEastAsia" w:eastAsiaTheme="majorEastAsia" w:hAnsiTheme="majorEastAsia" w:hint="eastAsia"/>
                <w:szCs w:val="21"/>
              </w:rPr>
              <w:t>件</w:t>
            </w:r>
          </w:p>
        </w:tc>
      </w:tr>
      <w:tr w:rsidR="007B5A7F" w:rsidRPr="008127A4" w:rsidTr="008127A4">
        <w:tc>
          <w:tcPr>
            <w:tcW w:w="2405" w:type="dxa"/>
            <w:vAlign w:val="center"/>
          </w:tcPr>
          <w:p w:rsidR="007B5A7F" w:rsidRPr="008127A4" w:rsidRDefault="007B5A7F" w:rsidP="004D5DDC">
            <w:pPr>
              <w:jc w:val="center"/>
              <w:rPr>
                <w:rFonts w:asciiTheme="majorEastAsia" w:eastAsiaTheme="majorEastAsia" w:hAnsiTheme="majorEastAsia"/>
                <w:b/>
                <w:bCs/>
                <w:spacing w:val="-26"/>
                <w:w w:val="200"/>
                <w:szCs w:val="21"/>
              </w:rPr>
            </w:pPr>
            <w:r w:rsidRPr="008127A4">
              <w:rPr>
                <w:rFonts w:asciiTheme="majorEastAsia" w:eastAsiaTheme="majorEastAsia" w:hAnsiTheme="majorEastAsia" w:hint="eastAsia"/>
                <w:szCs w:val="21"/>
              </w:rPr>
              <w:t>平成２７年</w:t>
            </w:r>
          </w:p>
        </w:tc>
        <w:tc>
          <w:tcPr>
            <w:tcW w:w="1956" w:type="dxa"/>
            <w:tcBorders>
              <w:right w:val="single" w:sz="4" w:space="0" w:color="FFFFFF" w:themeColor="background1"/>
            </w:tcBorders>
            <w:vAlign w:val="center"/>
          </w:tcPr>
          <w:p w:rsidR="007B5A7F" w:rsidRPr="008127A4" w:rsidRDefault="007B5A7F" w:rsidP="007B5A7F">
            <w:pPr>
              <w:jc w:val="center"/>
              <w:rPr>
                <w:rFonts w:asciiTheme="majorEastAsia" w:eastAsiaTheme="majorEastAsia" w:hAnsiTheme="majorEastAsia"/>
                <w:b/>
                <w:bCs/>
                <w:spacing w:val="-26"/>
                <w:w w:val="200"/>
                <w:szCs w:val="21"/>
              </w:rPr>
            </w:pPr>
          </w:p>
        </w:tc>
        <w:tc>
          <w:tcPr>
            <w:tcW w:w="737" w:type="dxa"/>
            <w:tcBorders>
              <w:left w:val="single" w:sz="4" w:space="0" w:color="FFFFFF" w:themeColor="background1"/>
            </w:tcBorders>
            <w:vAlign w:val="center"/>
          </w:tcPr>
          <w:p w:rsidR="007B5A7F" w:rsidRPr="008127A4" w:rsidRDefault="007B5A7F" w:rsidP="007A0155">
            <w:pPr>
              <w:ind w:left="267"/>
              <w:jc w:val="left"/>
              <w:rPr>
                <w:rFonts w:asciiTheme="majorEastAsia" w:eastAsiaTheme="majorEastAsia" w:hAnsiTheme="majorEastAsia"/>
                <w:b/>
                <w:bCs/>
                <w:spacing w:val="-26"/>
                <w:w w:val="200"/>
                <w:szCs w:val="21"/>
              </w:rPr>
            </w:pPr>
            <w:r w:rsidRPr="008127A4">
              <w:rPr>
                <w:rFonts w:asciiTheme="majorEastAsia" w:eastAsiaTheme="majorEastAsia" w:hAnsiTheme="majorEastAsia" w:hint="eastAsia"/>
                <w:szCs w:val="21"/>
              </w:rPr>
              <w:t>件</w:t>
            </w:r>
          </w:p>
        </w:tc>
      </w:tr>
      <w:tr w:rsidR="007B5A7F" w:rsidRPr="008127A4" w:rsidTr="008127A4">
        <w:tc>
          <w:tcPr>
            <w:tcW w:w="2405" w:type="dxa"/>
            <w:vAlign w:val="center"/>
          </w:tcPr>
          <w:p w:rsidR="007B5A7F" w:rsidRPr="008127A4" w:rsidRDefault="007B5A7F" w:rsidP="004D5DDC">
            <w:pPr>
              <w:jc w:val="center"/>
              <w:rPr>
                <w:rFonts w:asciiTheme="majorEastAsia" w:eastAsiaTheme="majorEastAsia" w:hAnsiTheme="majorEastAsia"/>
                <w:b/>
                <w:bCs/>
                <w:spacing w:val="-26"/>
                <w:w w:val="200"/>
                <w:szCs w:val="21"/>
              </w:rPr>
            </w:pPr>
            <w:r w:rsidRPr="008127A4">
              <w:rPr>
                <w:rFonts w:asciiTheme="majorEastAsia" w:eastAsiaTheme="majorEastAsia" w:hAnsiTheme="majorEastAsia" w:hint="eastAsia"/>
                <w:szCs w:val="21"/>
              </w:rPr>
              <w:t>平成２８年</w:t>
            </w:r>
          </w:p>
        </w:tc>
        <w:tc>
          <w:tcPr>
            <w:tcW w:w="1956" w:type="dxa"/>
            <w:tcBorders>
              <w:right w:val="single" w:sz="4" w:space="0" w:color="FFFFFF" w:themeColor="background1"/>
            </w:tcBorders>
            <w:vAlign w:val="center"/>
          </w:tcPr>
          <w:p w:rsidR="007B5A7F" w:rsidRPr="008127A4" w:rsidRDefault="007B5A7F" w:rsidP="007B5A7F">
            <w:pPr>
              <w:jc w:val="center"/>
              <w:rPr>
                <w:rFonts w:asciiTheme="majorEastAsia" w:eastAsiaTheme="majorEastAsia" w:hAnsiTheme="majorEastAsia"/>
                <w:b/>
                <w:bCs/>
                <w:spacing w:val="-26"/>
                <w:w w:val="200"/>
                <w:szCs w:val="21"/>
              </w:rPr>
            </w:pPr>
          </w:p>
        </w:tc>
        <w:tc>
          <w:tcPr>
            <w:tcW w:w="737" w:type="dxa"/>
            <w:tcBorders>
              <w:left w:val="single" w:sz="4" w:space="0" w:color="FFFFFF" w:themeColor="background1"/>
            </w:tcBorders>
            <w:vAlign w:val="center"/>
          </w:tcPr>
          <w:p w:rsidR="007B5A7F" w:rsidRPr="008127A4" w:rsidRDefault="007B5A7F" w:rsidP="007A0155">
            <w:pPr>
              <w:ind w:left="267"/>
              <w:jc w:val="left"/>
              <w:rPr>
                <w:rFonts w:asciiTheme="majorEastAsia" w:eastAsiaTheme="majorEastAsia" w:hAnsiTheme="majorEastAsia"/>
                <w:b/>
                <w:bCs/>
                <w:spacing w:val="-26"/>
                <w:w w:val="200"/>
                <w:szCs w:val="21"/>
              </w:rPr>
            </w:pPr>
            <w:r w:rsidRPr="008127A4">
              <w:rPr>
                <w:rFonts w:asciiTheme="majorEastAsia" w:eastAsiaTheme="majorEastAsia" w:hAnsiTheme="majorEastAsia" w:hint="eastAsia"/>
                <w:szCs w:val="21"/>
              </w:rPr>
              <w:t>件</w:t>
            </w:r>
          </w:p>
        </w:tc>
      </w:tr>
      <w:tr w:rsidR="007B5A7F" w:rsidRPr="008127A4" w:rsidTr="008127A4">
        <w:tc>
          <w:tcPr>
            <w:tcW w:w="2405" w:type="dxa"/>
            <w:vAlign w:val="center"/>
          </w:tcPr>
          <w:p w:rsidR="007B5A7F" w:rsidRPr="008127A4" w:rsidRDefault="007B5A7F" w:rsidP="004D5D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27A4">
              <w:rPr>
                <w:rFonts w:asciiTheme="majorEastAsia" w:eastAsiaTheme="majorEastAsia" w:hAnsiTheme="majorEastAsia" w:hint="eastAsia"/>
                <w:szCs w:val="21"/>
              </w:rPr>
              <w:t>平成２９年</w:t>
            </w:r>
          </w:p>
        </w:tc>
        <w:tc>
          <w:tcPr>
            <w:tcW w:w="1956" w:type="dxa"/>
            <w:tcBorders>
              <w:right w:val="single" w:sz="4" w:space="0" w:color="FFFFFF" w:themeColor="background1"/>
            </w:tcBorders>
            <w:vAlign w:val="center"/>
          </w:tcPr>
          <w:p w:rsidR="007B5A7F" w:rsidRPr="008127A4" w:rsidRDefault="007B5A7F" w:rsidP="007B5A7F">
            <w:pPr>
              <w:jc w:val="center"/>
              <w:rPr>
                <w:rFonts w:asciiTheme="majorEastAsia" w:eastAsiaTheme="majorEastAsia" w:hAnsiTheme="majorEastAsia"/>
                <w:b/>
                <w:bCs/>
                <w:spacing w:val="-26"/>
                <w:w w:val="200"/>
                <w:szCs w:val="21"/>
              </w:rPr>
            </w:pPr>
          </w:p>
        </w:tc>
        <w:tc>
          <w:tcPr>
            <w:tcW w:w="737" w:type="dxa"/>
            <w:tcBorders>
              <w:left w:val="single" w:sz="4" w:space="0" w:color="FFFFFF" w:themeColor="background1"/>
            </w:tcBorders>
            <w:vAlign w:val="center"/>
          </w:tcPr>
          <w:p w:rsidR="007B5A7F" w:rsidRPr="008127A4" w:rsidRDefault="007B5A7F" w:rsidP="007A0155">
            <w:pPr>
              <w:ind w:left="267"/>
              <w:jc w:val="left"/>
              <w:rPr>
                <w:rFonts w:asciiTheme="majorEastAsia" w:eastAsiaTheme="majorEastAsia" w:hAnsiTheme="majorEastAsia"/>
                <w:b/>
                <w:bCs/>
                <w:spacing w:val="-26"/>
                <w:w w:val="200"/>
                <w:szCs w:val="21"/>
              </w:rPr>
            </w:pPr>
            <w:r w:rsidRPr="008127A4">
              <w:rPr>
                <w:rFonts w:asciiTheme="majorEastAsia" w:eastAsiaTheme="majorEastAsia" w:hAnsiTheme="majorEastAsia" w:hint="eastAsia"/>
                <w:szCs w:val="21"/>
              </w:rPr>
              <w:t>件</w:t>
            </w:r>
          </w:p>
        </w:tc>
      </w:tr>
      <w:tr w:rsidR="007B5A7F" w:rsidRPr="008127A4" w:rsidTr="008127A4">
        <w:tc>
          <w:tcPr>
            <w:tcW w:w="2405" w:type="dxa"/>
            <w:vAlign w:val="center"/>
          </w:tcPr>
          <w:p w:rsidR="007B5A7F" w:rsidRPr="008127A4" w:rsidRDefault="007B5A7F" w:rsidP="004D5D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27A4">
              <w:rPr>
                <w:rFonts w:asciiTheme="majorEastAsia" w:eastAsiaTheme="majorEastAsia" w:hAnsiTheme="majorEastAsia" w:hint="eastAsia"/>
                <w:szCs w:val="21"/>
              </w:rPr>
              <w:t>平成３０年</w:t>
            </w:r>
          </w:p>
        </w:tc>
        <w:tc>
          <w:tcPr>
            <w:tcW w:w="1956" w:type="dxa"/>
            <w:tcBorders>
              <w:right w:val="single" w:sz="4" w:space="0" w:color="FFFFFF" w:themeColor="background1"/>
            </w:tcBorders>
            <w:vAlign w:val="center"/>
          </w:tcPr>
          <w:p w:rsidR="007B5A7F" w:rsidRPr="008127A4" w:rsidRDefault="007B5A7F" w:rsidP="007B5A7F">
            <w:pPr>
              <w:jc w:val="center"/>
              <w:rPr>
                <w:rFonts w:asciiTheme="majorEastAsia" w:eastAsiaTheme="majorEastAsia" w:hAnsiTheme="majorEastAsia"/>
                <w:b/>
                <w:bCs/>
                <w:spacing w:val="-26"/>
                <w:w w:val="200"/>
                <w:szCs w:val="21"/>
              </w:rPr>
            </w:pPr>
          </w:p>
        </w:tc>
        <w:tc>
          <w:tcPr>
            <w:tcW w:w="737" w:type="dxa"/>
            <w:tcBorders>
              <w:left w:val="single" w:sz="4" w:space="0" w:color="FFFFFF" w:themeColor="background1"/>
            </w:tcBorders>
            <w:vAlign w:val="center"/>
          </w:tcPr>
          <w:p w:rsidR="007B5A7F" w:rsidRPr="008127A4" w:rsidRDefault="007B5A7F" w:rsidP="007A0155">
            <w:pPr>
              <w:ind w:left="267"/>
              <w:jc w:val="left"/>
              <w:rPr>
                <w:rFonts w:asciiTheme="majorEastAsia" w:eastAsiaTheme="majorEastAsia" w:hAnsiTheme="majorEastAsia"/>
                <w:b/>
                <w:bCs/>
                <w:spacing w:val="-26"/>
                <w:w w:val="200"/>
                <w:szCs w:val="21"/>
              </w:rPr>
            </w:pPr>
            <w:r w:rsidRPr="008127A4">
              <w:rPr>
                <w:rFonts w:asciiTheme="majorEastAsia" w:eastAsiaTheme="majorEastAsia" w:hAnsiTheme="majorEastAsia" w:hint="eastAsia"/>
                <w:szCs w:val="21"/>
              </w:rPr>
              <w:t>件</w:t>
            </w:r>
          </w:p>
        </w:tc>
      </w:tr>
    </w:tbl>
    <w:p w:rsidR="009D47FC" w:rsidRPr="008127A4" w:rsidRDefault="009D47FC" w:rsidP="009D47FC">
      <w:pPr>
        <w:rPr>
          <w:rFonts w:asciiTheme="majorEastAsia" w:eastAsiaTheme="majorEastAsia" w:hAnsiTheme="majorEastAsia"/>
          <w:b/>
          <w:bCs/>
          <w:w w:val="200"/>
          <w:szCs w:val="21"/>
        </w:rPr>
      </w:pPr>
    </w:p>
    <w:p w:rsidR="009D47FC" w:rsidRPr="007A0155" w:rsidRDefault="009D47FC" w:rsidP="009D47FC">
      <w:pPr>
        <w:rPr>
          <w:rFonts w:asciiTheme="majorEastAsia" w:eastAsiaTheme="majorEastAsia" w:hAnsiTheme="majorEastAsia"/>
          <w:b/>
          <w:bCs/>
          <w:spacing w:val="-26"/>
          <w:sz w:val="24"/>
          <w:szCs w:val="21"/>
        </w:rPr>
      </w:pPr>
      <w:r w:rsidRPr="007A0155">
        <w:rPr>
          <w:rFonts w:asciiTheme="majorEastAsia" w:eastAsiaTheme="majorEastAsia" w:hAnsiTheme="majorEastAsia" w:hint="eastAsia"/>
          <w:b/>
          <w:bCs/>
          <w:sz w:val="24"/>
          <w:szCs w:val="21"/>
        </w:rPr>
        <w:t>《</w:t>
      </w:r>
      <w:r w:rsidRPr="007A0155">
        <w:rPr>
          <w:rFonts w:asciiTheme="majorEastAsia" w:eastAsiaTheme="majorEastAsia" w:hAnsiTheme="majorEastAsia" w:hint="eastAsia"/>
          <w:b/>
          <w:bCs/>
          <w:spacing w:val="-26"/>
          <w:sz w:val="24"/>
          <w:szCs w:val="21"/>
        </w:rPr>
        <w:t>過去５年間の事故</w:t>
      </w:r>
      <w:r w:rsidR="007B5A7F" w:rsidRPr="007A0155">
        <w:rPr>
          <w:rFonts w:asciiTheme="majorEastAsia" w:eastAsiaTheme="majorEastAsia" w:hAnsiTheme="majorEastAsia" w:hint="eastAsia"/>
          <w:b/>
          <w:bCs/>
          <w:spacing w:val="-26"/>
          <w:sz w:val="24"/>
          <w:szCs w:val="21"/>
        </w:rPr>
        <w:t>（</w:t>
      </w:r>
      <w:r w:rsidR="00654723" w:rsidRPr="007A0155">
        <w:rPr>
          <w:rFonts w:asciiTheme="majorEastAsia" w:eastAsiaTheme="majorEastAsia" w:hAnsiTheme="majorEastAsia" w:hint="eastAsia"/>
          <w:b/>
          <w:bCs/>
          <w:spacing w:val="-26"/>
          <w:sz w:val="24"/>
          <w:szCs w:val="21"/>
        </w:rPr>
        <w:t>ケガ等）の内容</w:t>
      </w:r>
      <w:r w:rsidRPr="007A0155">
        <w:rPr>
          <w:rFonts w:asciiTheme="majorEastAsia" w:eastAsiaTheme="majorEastAsia" w:hAnsiTheme="majorEastAsia" w:hint="eastAsia"/>
          <w:b/>
          <w:bCs/>
          <w:spacing w:val="-26"/>
          <w:sz w:val="24"/>
          <w:szCs w:val="21"/>
        </w:rPr>
        <w:t>》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C1F39" w:rsidRPr="008127A4" w:rsidTr="007A0155">
        <w:trPr>
          <w:trHeight w:val="679"/>
        </w:trPr>
        <w:tc>
          <w:tcPr>
            <w:tcW w:w="9351" w:type="dxa"/>
            <w:vAlign w:val="center"/>
          </w:tcPr>
          <w:p w:rsidR="00C00612" w:rsidRDefault="00C00612" w:rsidP="00C0061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実際に発生した上記事故</w:t>
            </w:r>
            <w:r w:rsidR="00FC1F39" w:rsidRPr="008127A4">
              <w:rPr>
                <w:rFonts w:asciiTheme="majorEastAsia" w:eastAsiaTheme="majorEastAsia" w:hAnsiTheme="majorEastAsia" w:hint="eastAsia"/>
                <w:szCs w:val="21"/>
              </w:rPr>
              <w:t>（ケガ等）の内容をご記入ください。</w:t>
            </w:r>
          </w:p>
          <w:p w:rsidR="00FC1F39" w:rsidRPr="008127A4" w:rsidRDefault="00FC1F39" w:rsidP="00C00612">
            <w:pPr>
              <w:rPr>
                <w:rFonts w:asciiTheme="majorEastAsia" w:eastAsiaTheme="majorEastAsia" w:hAnsiTheme="majorEastAsia"/>
                <w:szCs w:val="21"/>
              </w:rPr>
            </w:pPr>
            <w:r w:rsidRPr="008127A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7A0155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8127A4">
              <w:rPr>
                <w:rFonts w:asciiTheme="majorEastAsia" w:eastAsiaTheme="majorEastAsia" w:hAnsiTheme="majorEastAsia" w:hint="eastAsia"/>
                <w:szCs w:val="21"/>
              </w:rPr>
              <w:t xml:space="preserve">　（例）</w:t>
            </w:r>
            <w:r w:rsidR="007A0155">
              <w:rPr>
                <w:rFonts w:asciiTheme="majorEastAsia" w:eastAsiaTheme="majorEastAsia" w:hAnsiTheme="majorEastAsia" w:hint="eastAsia"/>
                <w:szCs w:val="21"/>
              </w:rPr>
              <w:t>怪我の種類（</w:t>
            </w:r>
            <w:r w:rsidRPr="008127A4">
              <w:rPr>
                <w:rFonts w:asciiTheme="majorEastAsia" w:eastAsiaTheme="majorEastAsia" w:hAnsiTheme="majorEastAsia" w:hint="eastAsia"/>
                <w:szCs w:val="21"/>
              </w:rPr>
              <w:t>打撲・肉離れ等</w:t>
            </w:r>
            <w:r w:rsidR="008C12B1">
              <w:rPr>
                <w:rFonts w:asciiTheme="majorEastAsia" w:eastAsiaTheme="majorEastAsia" w:hAnsiTheme="majorEastAsia" w:hint="eastAsia"/>
                <w:szCs w:val="21"/>
              </w:rPr>
              <w:t xml:space="preserve">　全治〇ヶ月　通院</w:t>
            </w:r>
            <w:r w:rsidR="007A0155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FC1F39" w:rsidRPr="008127A4" w:rsidTr="00791213">
        <w:trPr>
          <w:trHeight w:val="3131"/>
        </w:trPr>
        <w:tc>
          <w:tcPr>
            <w:tcW w:w="9351" w:type="dxa"/>
          </w:tcPr>
          <w:p w:rsidR="00FC1F39" w:rsidRPr="008127A4" w:rsidRDefault="00FC1F3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6252F9" w:rsidRPr="008127A4" w:rsidRDefault="006252F9">
      <w:pPr>
        <w:rPr>
          <w:szCs w:val="21"/>
        </w:rPr>
      </w:pPr>
    </w:p>
    <w:sectPr w:rsidR="006252F9" w:rsidRPr="008127A4" w:rsidSect="007A0155">
      <w:headerReference w:type="default" r:id="rId7"/>
      <w:pgSz w:w="11906" w:h="16838"/>
      <w:pgMar w:top="1418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785" w:rsidRDefault="00EE4785" w:rsidP="002B4AE9">
      <w:r>
        <w:separator/>
      </w:r>
    </w:p>
  </w:endnote>
  <w:endnote w:type="continuationSeparator" w:id="0">
    <w:p w:rsidR="00EE4785" w:rsidRDefault="00EE4785" w:rsidP="002B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785" w:rsidRDefault="00EE4785" w:rsidP="002B4AE9">
      <w:r>
        <w:separator/>
      </w:r>
    </w:p>
  </w:footnote>
  <w:footnote w:type="continuationSeparator" w:id="0">
    <w:p w:rsidR="00EE4785" w:rsidRDefault="00EE4785" w:rsidP="002B4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7A4" w:rsidRPr="008127A4" w:rsidRDefault="008127A4" w:rsidP="008127A4">
    <w:pPr>
      <w:pStyle w:val="a6"/>
      <w:jc w:val="right"/>
      <w:rPr>
        <w:rFonts w:asciiTheme="majorEastAsia" w:eastAsiaTheme="majorEastAsia" w:hAnsiTheme="majorEastAsia"/>
        <w:bdr w:val="single" w:sz="4" w:space="0" w:color="auto"/>
      </w:rPr>
    </w:pPr>
    <w:r w:rsidRPr="008127A4">
      <w:rPr>
        <w:rFonts w:hint="eastAsia"/>
        <w:bdr w:val="single" w:sz="4" w:space="0" w:color="auto"/>
      </w:rPr>
      <w:t>別添</w:t>
    </w:r>
    <w:r w:rsidRPr="008127A4">
      <w:rPr>
        <w:rFonts w:asciiTheme="majorEastAsia" w:eastAsiaTheme="majorEastAsia" w:hAnsiTheme="majorEastAsia" w:hint="eastAsia"/>
        <w:bdr w:val="single" w:sz="4" w:space="0" w:color="auto"/>
      </w:rPr>
      <w:t>調査表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0576E"/>
    <w:multiLevelType w:val="hybridMultilevel"/>
    <w:tmpl w:val="8FFC186C"/>
    <w:lvl w:ilvl="0" w:tplc="CFC2F5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52583955"/>
    <w:multiLevelType w:val="hybridMultilevel"/>
    <w:tmpl w:val="4D6E009C"/>
    <w:lvl w:ilvl="0" w:tplc="5E681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62"/>
    <w:rsid w:val="00000766"/>
    <w:rsid w:val="000013B4"/>
    <w:rsid w:val="00002928"/>
    <w:rsid w:val="00002A05"/>
    <w:rsid w:val="0000317E"/>
    <w:rsid w:val="00003917"/>
    <w:rsid w:val="00006CBC"/>
    <w:rsid w:val="00007454"/>
    <w:rsid w:val="0001165C"/>
    <w:rsid w:val="000118F2"/>
    <w:rsid w:val="00013BBE"/>
    <w:rsid w:val="00013CC6"/>
    <w:rsid w:val="00014101"/>
    <w:rsid w:val="00015ABF"/>
    <w:rsid w:val="00015BCE"/>
    <w:rsid w:val="000169DA"/>
    <w:rsid w:val="00016B0A"/>
    <w:rsid w:val="00017BE3"/>
    <w:rsid w:val="000205BC"/>
    <w:rsid w:val="0002114F"/>
    <w:rsid w:val="000211F4"/>
    <w:rsid w:val="00021C9F"/>
    <w:rsid w:val="00022DFE"/>
    <w:rsid w:val="00023810"/>
    <w:rsid w:val="00025C56"/>
    <w:rsid w:val="00025F22"/>
    <w:rsid w:val="0002615A"/>
    <w:rsid w:val="000273C8"/>
    <w:rsid w:val="00027BC8"/>
    <w:rsid w:val="00027F57"/>
    <w:rsid w:val="00030A63"/>
    <w:rsid w:val="00030DBE"/>
    <w:rsid w:val="00031F49"/>
    <w:rsid w:val="00032922"/>
    <w:rsid w:val="00033597"/>
    <w:rsid w:val="000339E9"/>
    <w:rsid w:val="00033D25"/>
    <w:rsid w:val="000359CB"/>
    <w:rsid w:val="00035E26"/>
    <w:rsid w:val="00036170"/>
    <w:rsid w:val="0003631C"/>
    <w:rsid w:val="00036488"/>
    <w:rsid w:val="00036DE9"/>
    <w:rsid w:val="000401B5"/>
    <w:rsid w:val="000405E3"/>
    <w:rsid w:val="00041C00"/>
    <w:rsid w:val="00042EE7"/>
    <w:rsid w:val="0004470E"/>
    <w:rsid w:val="000449EB"/>
    <w:rsid w:val="00044B60"/>
    <w:rsid w:val="00044B9E"/>
    <w:rsid w:val="00044F94"/>
    <w:rsid w:val="00045776"/>
    <w:rsid w:val="00045EDC"/>
    <w:rsid w:val="000465FF"/>
    <w:rsid w:val="000472B2"/>
    <w:rsid w:val="000474B1"/>
    <w:rsid w:val="00047C64"/>
    <w:rsid w:val="00047FC0"/>
    <w:rsid w:val="00050B6F"/>
    <w:rsid w:val="00051DC5"/>
    <w:rsid w:val="0005200F"/>
    <w:rsid w:val="00052EF1"/>
    <w:rsid w:val="0005318C"/>
    <w:rsid w:val="0005327F"/>
    <w:rsid w:val="00053987"/>
    <w:rsid w:val="00053B25"/>
    <w:rsid w:val="000544A8"/>
    <w:rsid w:val="000549DD"/>
    <w:rsid w:val="000551E4"/>
    <w:rsid w:val="00055A41"/>
    <w:rsid w:val="000573ED"/>
    <w:rsid w:val="00061112"/>
    <w:rsid w:val="0006436C"/>
    <w:rsid w:val="000645FE"/>
    <w:rsid w:val="0006492C"/>
    <w:rsid w:val="000650F6"/>
    <w:rsid w:val="00066740"/>
    <w:rsid w:val="00070D11"/>
    <w:rsid w:val="00070F1A"/>
    <w:rsid w:val="00072E28"/>
    <w:rsid w:val="000733BE"/>
    <w:rsid w:val="000734D5"/>
    <w:rsid w:val="00073711"/>
    <w:rsid w:val="0007388D"/>
    <w:rsid w:val="000739E9"/>
    <w:rsid w:val="0007531C"/>
    <w:rsid w:val="0007534A"/>
    <w:rsid w:val="00075A5B"/>
    <w:rsid w:val="000778A3"/>
    <w:rsid w:val="0008003B"/>
    <w:rsid w:val="00081B3F"/>
    <w:rsid w:val="00081EA8"/>
    <w:rsid w:val="00082C43"/>
    <w:rsid w:val="00082E11"/>
    <w:rsid w:val="00082EFD"/>
    <w:rsid w:val="00083241"/>
    <w:rsid w:val="00083622"/>
    <w:rsid w:val="00084893"/>
    <w:rsid w:val="00085789"/>
    <w:rsid w:val="0008578F"/>
    <w:rsid w:val="00085AC6"/>
    <w:rsid w:val="0008726E"/>
    <w:rsid w:val="00087602"/>
    <w:rsid w:val="00090664"/>
    <w:rsid w:val="00090AB9"/>
    <w:rsid w:val="00090AE1"/>
    <w:rsid w:val="00090C38"/>
    <w:rsid w:val="00090DDC"/>
    <w:rsid w:val="00091043"/>
    <w:rsid w:val="00091D16"/>
    <w:rsid w:val="0009206D"/>
    <w:rsid w:val="000934DC"/>
    <w:rsid w:val="000937D6"/>
    <w:rsid w:val="0009445D"/>
    <w:rsid w:val="00094BD2"/>
    <w:rsid w:val="000967B4"/>
    <w:rsid w:val="0009772B"/>
    <w:rsid w:val="00097B96"/>
    <w:rsid w:val="000A0397"/>
    <w:rsid w:val="000A1212"/>
    <w:rsid w:val="000A14D0"/>
    <w:rsid w:val="000A1A42"/>
    <w:rsid w:val="000A2697"/>
    <w:rsid w:val="000A2943"/>
    <w:rsid w:val="000A3322"/>
    <w:rsid w:val="000A3726"/>
    <w:rsid w:val="000A3A31"/>
    <w:rsid w:val="000A4268"/>
    <w:rsid w:val="000A60FD"/>
    <w:rsid w:val="000B06AC"/>
    <w:rsid w:val="000B1D36"/>
    <w:rsid w:val="000B234D"/>
    <w:rsid w:val="000B3237"/>
    <w:rsid w:val="000B3C53"/>
    <w:rsid w:val="000B41C0"/>
    <w:rsid w:val="000B52CC"/>
    <w:rsid w:val="000B5445"/>
    <w:rsid w:val="000B66F1"/>
    <w:rsid w:val="000B6D6B"/>
    <w:rsid w:val="000B777A"/>
    <w:rsid w:val="000B78EA"/>
    <w:rsid w:val="000C12C6"/>
    <w:rsid w:val="000C1FF8"/>
    <w:rsid w:val="000C2D4B"/>
    <w:rsid w:val="000C2D6C"/>
    <w:rsid w:val="000C4CD6"/>
    <w:rsid w:val="000C503E"/>
    <w:rsid w:val="000C514A"/>
    <w:rsid w:val="000C554D"/>
    <w:rsid w:val="000C5986"/>
    <w:rsid w:val="000C5A8D"/>
    <w:rsid w:val="000C5C9C"/>
    <w:rsid w:val="000C5CC4"/>
    <w:rsid w:val="000C7542"/>
    <w:rsid w:val="000C7553"/>
    <w:rsid w:val="000C75A2"/>
    <w:rsid w:val="000D0113"/>
    <w:rsid w:val="000D0D56"/>
    <w:rsid w:val="000D0FA3"/>
    <w:rsid w:val="000D1019"/>
    <w:rsid w:val="000D1DE4"/>
    <w:rsid w:val="000D2395"/>
    <w:rsid w:val="000D3CC1"/>
    <w:rsid w:val="000D4E10"/>
    <w:rsid w:val="000D523E"/>
    <w:rsid w:val="000D5BF4"/>
    <w:rsid w:val="000D5D50"/>
    <w:rsid w:val="000D701A"/>
    <w:rsid w:val="000D7E00"/>
    <w:rsid w:val="000E0FD4"/>
    <w:rsid w:val="000E15FA"/>
    <w:rsid w:val="000E17D6"/>
    <w:rsid w:val="000E1CEE"/>
    <w:rsid w:val="000E210B"/>
    <w:rsid w:val="000E24E3"/>
    <w:rsid w:val="000E2596"/>
    <w:rsid w:val="000E32EC"/>
    <w:rsid w:val="000E3ED2"/>
    <w:rsid w:val="000E3F63"/>
    <w:rsid w:val="000E4590"/>
    <w:rsid w:val="000E48CF"/>
    <w:rsid w:val="000E51C2"/>
    <w:rsid w:val="000E61EC"/>
    <w:rsid w:val="000E65DD"/>
    <w:rsid w:val="000E693F"/>
    <w:rsid w:val="000E6A59"/>
    <w:rsid w:val="000E6B6E"/>
    <w:rsid w:val="000E71EF"/>
    <w:rsid w:val="000E7BE9"/>
    <w:rsid w:val="000F04AC"/>
    <w:rsid w:val="000F0810"/>
    <w:rsid w:val="000F322B"/>
    <w:rsid w:val="000F37A0"/>
    <w:rsid w:val="000F401F"/>
    <w:rsid w:val="000F478E"/>
    <w:rsid w:val="000F5BBF"/>
    <w:rsid w:val="000F5C8E"/>
    <w:rsid w:val="000F73CD"/>
    <w:rsid w:val="000F752F"/>
    <w:rsid w:val="000F7920"/>
    <w:rsid w:val="00100373"/>
    <w:rsid w:val="00100F72"/>
    <w:rsid w:val="001029F0"/>
    <w:rsid w:val="00102B7F"/>
    <w:rsid w:val="0010371E"/>
    <w:rsid w:val="00105454"/>
    <w:rsid w:val="001069C6"/>
    <w:rsid w:val="00107551"/>
    <w:rsid w:val="001076A2"/>
    <w:rsid w:val="00107848"/>
    <w:rsid w:val="00107EF0"/>
    <w:rsid w:val="0011176F"/>
    <w:rsid w:val="00111ABD"/>
    <w:rsid w:val="00111C82"/>
    <w:rsid w:val="001122F7"/>
    <w:rsid w:val="0011295D"/>
    <w:rsid w:val="0011385B"/>
    <w:rsid w:val="00113B4E"/>
    <w:rsid w:val="00115F40"/>
    <w:rsid w:val="00116CBE"/>
    <w:rsid w:val="00116E2C"/>
    <w:rsid w:val="0012078F"/>
    <w:rsid w:val="00120D30"/>
    <w:rsid w:val="001231E6"/>
    <w:rsid w:val="00123679"/>
    <w:rsid w:val="00125506"/>
    <w:rsid w:val="0012630A"/>
    <w:rsid w:val="00126FC7"/>
    <w:rsid w:val="00127061"/>
    <w:rsid w:val="0012736D"/>
    <w:rsid w:val="0012770F"/>
    <w:rsid w:val="00127776"/>
    <w:rsid w:val="0013098E"/>
    <w:rsid w:val="00130FBB"/>
    <w:rsid w:val="00131045"/>
    <w:rsid w:val="00132A06"/>
    <w:rsid w:val="00133041"/>
    <w:rsid w:val="001333EA"/>
    <w:rsid w:val="00134283"/>
    <w:rsid w:val="0013429B"/>
    <w:rsid w:val="00135121"/>
    <w:rsid w:val="001354AF"/>
    <w:rsid w:val="00135837"/>
    <w:rsid w:val="00135987"/>
    <w:rsid w:val="001363BD"/>
    <w:rsid w:val="00136CAF"/>
    <w:rsid w:val="001374F8"/>
    <w:rsid w:val="0014006F"/>
    <w:rsid w:val="00140992"/>
    <w:rsid w:val="00140D3D"/>
    <w:rsid w:val="001411DC"/>
    <w:rsid w:val="001416E0"/>
    <w:rsid w:val="00141C9B"/>
    <w:rsid w:val="00143345"/>
    <w:rsid w:val="001438C9"/>
    <w:rsid w:val="00144AE9"/>
    <w:rsid w:val="00145D1A"/>
    <w:rsid w:val="0014672E"/>
    <w:rsid w:val="00146785"/>
    <w:rsid w:val="00147675"/>
    <w:rsid w:val="00147C3E"/>
    <w:rsid w:val="001509D2"/>
    <w:rsid w:val="0015109D"/>
    <w:rsid w:val="00151721"/>
    <w:rsid w:val="0015180B"/>
    <w:rsid w:val="00152E44"/>
    <w:rsid w:val="00153C28"/>
    <w:rsid w:val="00154031"/>
    <w:rsid w:val="00156B0A"/>
    <w:rsid w:val="00162568"/>
    <w:rsid w:val="00162741"/>
    <w:rsid w:val="00164CC1"/>
    <w:rsid w:val="00165281"/>
    <w:rsid w:val="0016539F"/>
    <w:rsid w:val="001653D4"/>
    <w:rsid w:val="001662FF"/>
    <w:rsid w:val="00166A48"/>
    <w:rsid w:val="00170101"/>
    <w:rsid w:val="001705AB"/>
    <w:rsid w:val="00170C80"/>
    <w:rsid w:val="0017154F"/>
    <w:rsid w:val="001715C9"/>
    <w:rsid w:val="00171D49"/>
    <w:rsid w:val="001729DB"/>
    <w:rsid w:val="0017313D"/>
    <w:rsid w:val="001738A2"/>
    <w:rsid w:val="001748EA"/>
    <w:rsid w:val="00175B12"/>
    <w:rsid w:val="00175F4C"/>
    <w:rsid w:val="00176637"/>
    <w:rsid w:val="00176E97"/>
    <w:rsid w:val="0017796F"/>
    <w:rsid w:val="001809E5"/>
    <w:rsid w:val="00180BAC"/>
    <w:rsid w:val="0018277F"/>
    <w:rsid w:val="00183C99"/>
    <w:rsid w:val="00184DEC"/>
    <w:rsid w:val="00185AEC"/>
    <w:rsid w:val="0018609C"/>
    <w:rsid w:val="0018630C"/>
    <w:rsid w:val="001864C7"/>
    <w:rsid w:val="00186751"/>
    <w:rsid w:val="00190CBC"/>
    <w:rsid w:val="00191391"/>
    <w:rsid w:val="001919EF"/>
    <w:rsid w:val="00191E5A"/>
    <w:rsid w:val="0019297B"/>
    <w:rsid w:val="00192AF7"/>
    <w:rsid w:val="001934DB"/>
    <w:rsid w:val="00194533"/>
    <w:rsid w:val="00194553"/>
    <w:rsid w:val="00194AF1"/>
    <w:rsid w:val="00195F7D"/>
    <w:rsid w:val="00197B8E"/>
    <w:rsid w:val="001A0703"/>
    <w:rsid w:val="001A140E"/>
    <w:rsid w:val="001A1C94"/>
    <w:rsid w:val="001A2709"/>
    <w:rsid w:val="001A4500"/>
    <w:rsid w:val="001A47AF"/>
    <w:rsid w:val="001A570D"/>
    <w:rsid w:val="001A6F52"/>
    <w:rsid w:val="001A7CCC"/>
    <w:rsid w:val="001B146C"/>
    <w:rsid w:val="001B17F1"/>
    <w:rsid w:val="001B1931"/>
    <w:rsid w:val="001B1A6A"/>
    <w:rsid w:val="001B315E"/>
    <w:rsid w:val="001B3728"/>
    <w:rsid w:val="001B45B7"/>
    <w:rsid w:val="001B479F"/>
    <w:rsid w:val="001B4CBB"/>
    <w:rsid w:val="001B626A"/>
    <w:rsid w:val="001C07E3"/>
    <w:rsid w:val="001C107F"/>
    <w:rsid w:val="001C13A7"/>
    <w:rsid w:val="001C216E"/>
    <w:rsid w:val="001C2485"/>
    <w:rsid w:val="001C34E6"/>
    <w:rsid w:val="001C3933"/>
    <w:rsid w:val="001C44BE"/>
    <w:rsid w:val="001C526F"/>
    <w:rsid w:val="001C5D12"/>
    <w:rsid w:val="001C6A3E"/>
    <w:rsid w:val="001C6E3E"/>
    <w:rsid w:val="001C6EAC"/>
    <w:rsid w:val="001C77CB"/>
    <w:rsid w:val="001C782F"/>
    <w:rsid w:val="001C7CBA"/>
    <w:rsid w:val="001D00C1"/>
    <w:rsid w:val="001D07C8"/>
    <w:rsid w:val="001D13BD"/>
    <w:rsid w:val="001D15AF"/>
    <w:rsid w:val="001D1D80"/>
    <w:rsid w:val="001D2086"/>
    <w:rsid w:val="001D251B"/>
    <w:rsid w:val="001D2548"/>
    <w:rsid w:val="001D2BC2"/>
    <w:rsid w:val="001D327C"/>
    <w:rsid w:val="001D48A0"/>
    <w:rsid w:val="001D54B3"/>
    <w:rsid w:val="001D566B"/>
    <w:rsid w:val="001D5946"/>
    <w:rsid w:val="001D669B"/>
    <w:rsid w:val="001D6D14"/>
    <w:rsid w:val="001D6E01"/>
    <w:rsid w:val="001D74C3"/>
    <w:rsid w:val="001E06E7"/>
    <w:rsid w:val="001E07EB"/>
    <w:rsid w:val="001E0C2B"/>
    <w:rsid w:val="001E13AC"/>
    <w:rsid w:val="001E2717"/>
    <w:rsid w:val="001E2825"/>
    <w:rsid w:val="001E29F9"/>
    <w:rsid w:val="001E3C1D"/>
    <w:rsid w:val="001E4159"/>
    <w:rsid w:val="001E56BB"/>
    <w:rsid w:val="001E5B89"/>
    <w:rsid w:val="001E6819"/>
    <w:rsid w:val="001E6931"/>
    <w:rsid w:val="001E6D42"/>
    <w:rsid w:val="001E7214"/>
    <w:rsid w:val="001E7ADC"/>
    <w:rsid w:val="001E7F8A"/>
    <w:rsid w:val="001F1767"/>
    <w:rsid w:val="001F217F"/>
    <w:rsid w:val="001F2374"/>
    <w:rsid w:val="001F23C5"/>
    <w:rsid w:val="001F2DD0"/>
    <w:rsid w:val="001F2F0F"/>
    <w:rsid w:val="001F2FC3"/>
    <w:rsid w:val="001F3091"/>
    <w:rsid w:val="001F32DD"/>
    <w:rsid w:val="001F37A6"/>
    <w:rsid w:val="001F3979"/>
    <w:rsid w:val="001F3D54"/>
    <w:rsid w:val="001F44F8"/>
    <w:rsid w:val="001F4626"/>
    <w:rsid w:val="001F4762"/>
    <w:rsid w:val="001F65A1"/>
    <w:rsid w:val="001F67DD"/>
    <w:rsid w:val="001F7F45"/>
    <w:rsid w:val="00200872"/>
    <w:rsid w:val="00200F30"/>
    <w:rsid w:val="0020256B"/>
    <w:rsid w:val="00202A86"/>
    <w:rsid w:val="00202D7C"/>
    <w:rsid w:val="002048EC"/>
    <w:rsid w:val="00204A4F"/>
    <w:rsid w:val="00204B9B"/>
    <w:rsid w:val="00204D3F"/>
    <w:rsid w:val="002074F2"/>
    <w:rsid w:val="002103BD"/>
    <w:rsid w:val="002107B1"/>
    <w:rsid w:val="002115C5"/>
    <w:rsid w:val="002120CC"/>
    <w:rsid w:val="00212DFF"/>
    <w:rsid w:val="00214475"/>
    <w:rsid w:val="0021463D"/>
    <w:rsid w:val="00215A3D"/>
    <w:rsid w:val="00215AB4"/>
    <w:rsid w:val="00216DAC"/>
    <w:rsid w:val="0021745C"/>
    <w:rsid w:val="00220122"/>
    <w:rsid w:val="0022012C"/>
    <w:rsid w:val="00220561"/>
    <w:rsid w:val="00220E99"/>
    <w:rsid w:val="00221B28"/>
    <w:rsid w:val="002227D2"/>
    <w:rsid w:val="002232AC"/>
    <w:rsid w:val="00224B36"/>
    <w:rsid w:val="00225833"/>
    <w:rsid w:val="00225C51"/>
    <w:rsid w:val="0022618A"/>
    <w:rsid w:val="00226F00"/>
    <w:rsid w:val="00226F28"/>
    <w:rsid w:val="00227410"/>
    <w:rsid w:val="0022781D"/>
    <w:rsid w:val="00227A9D"/>
    <w:rsid w:val="00230AFD"/>
    <w:rsid w:val="0023106A"/>
    <w:rsid w:val="00231A8E"/>
    <w:rsid w:val="00232330"/>
    <w:rsid w:val="002339C5"/>
    <w:rsid w:val="00234351"/>
    <w:rsid w:val="00235445"/>
    <w:rsid w:val="00235ED4"/>
    <w:rsid w:val="002361C5"/>
    <w:rsid w:val="00236427"/>
    <w:rsid w:val="00237EBD"/>
    <w:rsid w:val="00237FBD"/>
    <w:rsid w:val="00240F12"/>
    <w:rsid w:val="00241220"/>
    <w:rsid w:val="00242931"/>
    <w:rsid w:val="00242AA7"/>
    <w:rsid w:val="002441AC"/>
    <w:rsid w:val="00244905"/>
    <w:rsid w:val="0024503C"/>
    <w:rsid w:val="002457A3"/>
    <w:rsid w:val="00246C80"/>
    <w:rsid w:val="00250C4D"/>
    <w:rsid w:val="002521FD"/>
    <w:rsid w:val="00252EB5"/>
    <w:rsid w:val="002534D8"/>
    <w:rsid w:val="00253E40"/>
    <w:rsid w:val="0025476C"/>
    <w:rsid w:val="00255321"/>
    <w:rsid w:val="00255C59"/>
    <w:rsid w:val="002567BE"/>
    <w:rsid w:val="00256FCC"/>
    <w:rsid w:val="0025718C"/>
    <w:rsid w:val="00257D7F"/>
    <w:rsid w:val="00257FB0"/>
    <w:rsid w:val="00261937"/>
    <w:rsid w:val="00261E09"/>
    <w:rsid w:val="00262B55"/>
    <w:rsid w:val="00262F41"/>
    <w:rsid w:val="00266FCE"/>
    <w:rsid w:val="002672DD"/>
    <w:rsid w:val="0026756E"/>
    <w:rsid w:val="00270091"/>
    <w:rsid w:val="002703ED"/>
    <w:rsid w:val="00270516"/>
    <w:rsid w:val="002712FC"/>
    <w:rsid w:val="002715AA"/>
    <w:rsid w:val="00271957"/>
    <w:rsid w:val="00273029"/>
    <w:rsid w:val="00274CA3"/>
    <w:rsid w:val="002772D4"/>
    <w:rsid w:val="0027785E"/>
    <w:rsid w:val="00277D95"/>
    <w:rsid w:val="002800EF"/>
    <w:rsid w:val="002801AF"/>
    <w:rsid w:val="002807A2"/>
    <w:rsid w:val="00280CC9"/>
    <w:rsid w:val="00281B7C"/>
    <w:rsid w:val="0028268B"/>
    <w:rsid w:val="00283010"/>
    <w:rsid w:val="00283863"/>
    <w:rsid w:val="002839C5"/>
    <w:rsid w:val="00283A41"/>
    <w:rsid w:val="0028584F"/>
    <w:rsid w:val="00285903"/>
    <w:rsid w:val="002878C3"/>
    <w:rsid w:val="00287D90"/>
    <w:rsid w:val="002905FD"/>
    <w:rsid w:val="0029148D"/>
    <w:rsid w:val="0029173C"/>
    <w:rsid w:val="00292D35"/>
    <w:rsid w:val="0029425F"/>
    <w:rsid w:val="0029486C"/>
    <w:rsid w:val="00294EDA"/>
    <w:rsid w:val="002953D8"/>
    <w:rsid w:val="002957D0"/>
    <w:rsid w:val="00295985"/>
    <w:rsid w:val="00295B95"/>
    <w:rsid w:val="002960F2"/>
    <w:rsid w:val="00296630"/>
    <w:rsid w:val="00296BF0"/>
    <w:rsid w:val="002A01D5"/>
    <w:rsid w:val="002A0450"/>
    <w:rsid w:val="002A1905"/>
    <w:rsid w:val="002A37B1"/>
    <w:rsid w:val="002A3D94"/>
    <w:rsid w:val="002A4B20"/>
    <w:rsid w:val="002A5123"/>
    <w:rsid w:val="002A5567"/>
    <w:rsid w:val="002A5706"/>
    <w:rsid w:val="002A5B22"/>
    <w:rsid w:val="002A62E8"/>
    <w:rsid w:val="002A7DFE"/>
    <w:rsid w:val="002B23AB"/>
    <w:rsid w:val="002B25C0"/>
    <w:rsid w:val="002B30ED"/>
    <w:rsid w:val="002B3E0A"/>
    <w:rsid w:val="002B4AC3"/>
    <w:rsid w:val="002B4AE9"/>
    <w:rsid w:val="002B4C7A"/>
    <w:rsid w:val="002B50D2"/>
    <w:rsid w:val="002B6AF9"/>
    <w:rsid w:val="002B6FAC"/>
    <w:rsid w:val="002B7B77"/>
    <w:rsid w:val="002C0083"/>
    <w:rsid w:val="002C03FB"/>
    <w:rsid w:val="002C0774"/>
    <w:rsid w:val="002C0C17"/>
    <w:rsid w:val="002C11FF"/>
    <w:rsid w:val="002C1556"/>
    <w:rsid w:val="002C1D2E"/>
    <w:rsid w:val="002C2204"/>
    <w:rsid w:val="002C369C"/>
    <w:rsid w:val="002C5150"/>
    <w:rsid w:val="002C65B2"/>
    <w:rsid w:val="002C6A38"/>
    <w:rsid w:val="002C6DFA"/>
    <w:rsid w:val="002C722B"/>
    <w:rsid w:val="002C7646"/>
    <w:rsid w:val="002C7ECB"/>
    <w:rsid w:val="002D19B2"/>
    <w:rsid w:val="002D1C5C"/>
    <w:rsid w:val="002D22B1"/>
    <w:rsid w:val="002D2589"/>
    <w:rsid w:val="002D3051"/>
    <w:rsid w:val="002D364E"/>
    <w:rsid w:val="002D393B"/>
    <w:rsid w:val="002D4A6F"/>
    <w:rsid w:val="002D4E59"/>
    <w:rsid w:val="002D4F27"/>
    <w:rsid w:val="002D5107"/>
    <w:rsid w:val="002D5215"/>
    <w:rsid w:val="002D53EC"/>
    <w:rsid w:val="002D56E9"/>
    <w:rsid w:val="002D56F1"/>
    <w:rsid w:val="002D62A0"/>
    <w:rsid w:val="002D7073"/>
    <w:rsid w:val="002D78B8"/>
    <w:rsid w:val="002E21F0"/>
    <w:rsid w:val="002E4188"/>
    <w:rsid w:val="002E4C78"/>
    <w:rsid w:val="002E4FDB"/>
    <w:rsid w:val="002E501C"/>
    <w:rsid w:val="002E6098"/>
    <w:rsid w:val="002E60AB"/>
    <w:rsid w:val="002E61B1"/>
    <w:rsid w:val="002E62A6"/>
    <w:rsid w:val="002E644A"/>
    <w:rsid w:val="002E6689"/>
    <w:rsid w:val="002E789E"/>
    <w:rsid w:val="002F0317"/>
    <w:rsid w:val="002F0653"/>
    <w:rsid w:val="002F10D9"/>
    <w:rsid w:val="002F1B90"/>
    <w:rsid w:val="002F1F67"/>
    <w:rsid w:val="002F20EF"/>
    <w:rsid w:val="002F2CAD"/>
    <w:rsid w:val="002F2E5C"/>
    <w:rsid w:val="002F31E1"/>
    <w:rsid w:val="002F3F5B"/>
    <w:rsid w:val="002F526B"/>
    <w:rsid w:val="002F5E83"/>
    <w:rsid w:val="002F6159"/>
    <w:rsid w:val="002F645E"/>
    <w:rsid w:val="0030022C"/>
    <w:rsid w:val="003002D0"/>
    <w:rsid w:val="00301A49"/>
    <w:rsid w:val="00301E81"/>
    <w:rsid w:val="00302D2A"/>
    <w:rsid w:val="00303CB7"/>
    <w:rsid w:val="00303EBA"/>
    <w:rsid w:val="00304161"/>
    <w:rsid w:val="003044B3"/>
    <w:rsid w:val="003045FE"/>
    <w:rsid w:val="0030462C"/>
    <w:rsid w:val="0030561D"/>
    <w:rsid w:val="00305B57"/>
    <w:rsid w:val="0030774F"/>
    <w:rsid w:val="00307F10"/>
    <w:rsid w:val="00307F91"/>
    <w:rsid w:val="003102CB"/>
    <w:rsid w:val="003110CB"/>
    <w:rsid w:val="00311308"/>
    <w:rsid w:val="00311A4A"/>
    <w:rsid w:val="00311C96"/>
    <w:rsid w:val="00311DDB"/>
    <w:rsid w:val="00311FD4"/>
    <w:rsid w:val="00312A4A"/>
    <w:rsid w:val="00312DEE"/>
    <w:rsid w:val="00314AA8"/>
    <w:rsid w:val="003154FD"/>
    <w:rsid w:val="00315FC8"/>
    <w:rsid w:val="00316B8B"/>
    <w:rsid w:val="003176EC"/>
    <w:rsid w:val="00317B4B"/>
    <w:rsid w:val="00320A1E"/>
    <w:rsid w:val="00320CEA"/>
    <w:rsid w:val="00320F44"/>
    <w:rsid w:val="00321706"/>
    <w:rsid w:val="003231B4"/>
    <w:rsid w:val="0032325A"/>
    <w:rsid w:val="003233F4"/>
    <w:rsid w:val="0032346E"/>
    <w:rsid w:val="003245AB"/>
    <w:rsid w:val="003260F0"/>
    <w:rsid w:val="00326735"/>
    <w:rsid w:val="003273BA"/>
    <w:rsid w:val="003302A4"/>
    <w:rsid w:val="00331237"/>
    <w:rsid w:val="003314FF"/>
    <w:rsid w:val="00332484"/>
    <w:rsid w:val="00332E86"/>
    <w:rsid w:val="003334BB"/>
    <w:rsid w:val="00333B2C"/>
    <w:rsid w:val="00334408"/>
    <w:rsid w:val="00334FB1"/>
    <w:rsid w:val="00335D81"/>
    <w:rsid w:val="0034199D"/>
    <w:rsid w:val="00347637"/>
    <w:rsid w:val="0035079A"/>
    <w:rsid w:val="003515A7"/>
    <w:rsid w:val="00352C84"/>
    <w:rsid w:val="00353707"/>
    <w:rsid w:val="00353A69"/>
    <w:rsid w:val="0035404D"/>
    <w:rsid w:val="00354AF2"/>
    <w:rsid w:val="0035537B"/>
    <w:rsid w:val="00357832"/>
    <w:rsid w:val="003625F9"/>
    <w:rsid w:val="0036352A"/>
    <w:rsid w:val="00363E72"/>
    <w:rsid w:val="00364D9B"/>
    <w:rsid w:val="00365692"/>
    <w:rsid w:val="00366327"/>
    <w:rsid w:val="003704FA"/>
    <w:rsid w:val="0037073B"/>
    <w:rsid w:val="00370784"/>
    <w:rsid w:val="00370C75"/>
    <w:rsid w:val="00370E68"/>
    <w:rsid w:val="00371055"/>
    <w:rsid w:val="003721F8"/>
    <w:rsid w:val="0037281A"/>
    <w:rsid w:val="00372AC2"/>
    <w:rsid w:val="00373D2D"/>
    <w:rsid w:val="00375A31"/>
    <w:rsid w:val="00375D30"/>
    <w:rsid w:val="00375E60"/>
    <w:rsid w:val="00376275"/>
    <w:rsid w:val="00377A4A"/>
    <w:rsid w:val="00377AEE"/>
    <w:rsid w:val="00380006"/>
    <w:rsid w:val="00380026"/>
    <w:rsid w:val="0038018A"/>
    <w:rsid w:val="00380227"/>
    <w:rsid w:val="00380C64"/>
    <w:rsid w:val="00381710"/>
    <w:rsid w:val="003819FF"/>
    <w:rsid w:val="00383A82"/>
    <w:rsid w:val="0038429A"/>
    <w:rsid w:val="00384EBE"/>
    <w:rsid w:val="00385484"/>
    <w:rsid w:val="0038587A"/>
    <w:rsid w:val="00385ED2"/>
    <w:rsid w:val="0038666E"/>
    <w:rsid w:val="003868C9"/>
    <w:rsid w:val="00390610"/>
    <w:rsid w:val="00390970"/>
    <w:rsid w:val="003913A9"/>
    <w:rsid w:val="00391705"/>
    <w:rsid w:val="003918B1"/>
    <w:rsid w:val="003922BE"/>
    <w:rsid w:val="0039244F"/>
    <w:rsid w:val="00392644"/>
    <w:rsid w:val="00392A23"/>
    <w:rsid w:val="00393418"/>
    <w:rsid w:val="003937A4"/>
    <w:rsid w:val="0039421F"/>
    <w:rsid w:val="003951D9"/>
    <w:rsid w:val="0039637F"/>
    <w:rsid w:val="00397058"/>
    <w:rsid w:val="003975FE"/>
    <w:rsid w:val="003A0174"/>
    <w:rsid w:val="003A0989"/>
    <w:rsid w:val="003A0B5D"/>
    <w:rsid w:val="003A16D0"/>
    <w:rsid w:val="003A1A6A"/>
    <w:rsid w:val="003A1D53"/>
    <w:rsid w:val="003A268D"/>
    <w:rsid w:val="003A2AB1"/>
    <w:rsid w:val="003A5CEB"/>
    <w:rsid w:val="003A6F3E"/>
    <w:rsid w:val="003B097B"/>
    <w:rsid w:val="003B0E8B"/>
    <w:rsid w:val="003B115E"/>
    <w:rsid w:val="003B1D2F"/>
    <w:rsid w:val="003B27EF"/>
    <w:rsid w:val="003B37AA"/>
    <w:rsid w:val="003B4A79"/>
    <w:rsid w:val="003B550F"/>
    <w:rsid w:val="003B618D"/>
    <w:rsid w:val="003B688B"/>
    <w:rsid w:val="003B700A"/>
    <w:rsid w:val="003B7217"/>
    <w:rsid w:val="003B762A"/>
    <w:rsid w:val="003C01A4"/>
    <w:rsid w:val="003C03C8"/>
    <w:rsid w:val="003C09FB"/>
    <w:rsid w:val="003C1CD3"/>
    <w:rsid w:val="003C24CA"/>
    <w:rsid w:val="003C2958"/>
    <w:rsid w:val="003C2E70"/>
    <w:rsid w:val="003C3331"/>
    <w:rsid w:val="003C3A91"/>
    <w:rsid w:val="003C407B"/>
    <w:rsid w:val="003C5BA5"/>
    <w:rsid w:val="003C5E8C"/>
    <w:rsid w:val="003C6206"/>
    <w:rsid w:val="003C664F"/>
    <w:rsid w:val="003D0095"/>
    <w:rsid w:val="003D05E2"/>
    <w:rsid w:val="003D2043"/>
    <w:rsid w:val="003D20C9"/>
    <w:rsid w:val="003D26D6"/>
    <w:rsid w:val="003D3C0E"/>
    <w:rsid w:val="003D45FC"/>
    <w:rsid w:val="003D4E24"/>
    <w:rsid w:val="003D6A25"/>
    <w:rsid w:val="003D7544"/>
    <w:rsid w:val="003E0D43"/>
    <w:rsid w:val="003E0EE7"/>
    <w:rsid w:val="003E1A5A"/>
    <w:rsid w:val="003E2C64"/>
    <w:rsid w:val="003E30BA"/>
    <w:rsid w:val="003E43BA"/>
    <w:rsid w:val="003E6658"/>
    <w:rsid w:val="003E677C"/>
    <w:rsid w:val="003E6A6D"/>
    <w:rsid w:val="003E768C"/>
    <w:rsid w:val="003E7E3C"/>
    <w:rsid w:val="003F092F"/>
    <w:rsid w:val="003F0E06"/>
    <w:rsid w:val="003F0ED8"/>
    <w:rsid w:val="003F18B4"/>
    <w:rsid w:val="003F1E28"/>
    <w:rsid w:val="003F1E4D"/>
    <w:rsid w:val="003F299B"/>
    <w:rsid w:val="003F2AE4"/>
    <w:rsid w:val="003F2C5F"/>
    <w:rsid w:val="003F3B2A"/>
    <w:rsid w:val="003F3B84"/>
    <w:rsid w:val="003F418D"/>
    <w:rsid w:val="003F475C"/>
    <w:rsid w:val="003F49AF"/>
    <w:rsid w:val="003F4A4C"/>
    <w:rsid w:val="003F51B2"/>
    <w:rsid w:val="003F6601"/>
    <w:rsid w:val="003F7B59"/>
    <w:rsid w:val="00400752"/>
    <w:rsid w:val="0040113E"/>
    <w:rsid w:val="00401C21"/>
    <w:rsid w:val="00401D2A"/>
    <w:rsid w:val="00402A2F"/>
    <w:rsid w:val="00403AE5"/>
    <w:rsid w:val="00403C45"/>
    <w:rsid w:val="004040DB"/>
    <w:rsid w:val="0040446E"/>
    <w:rsid w:val="004047DC"/>
    <w:rsid w:val="00404AEB"/>
    <w:rsid w:val="00404D0B"/>
    <w:rsid w:val="00405056"/>
    <w:rsid w:val="004051ED"/>
    <w:rsid w:val="00406F8C"/>
    <w:rsid w:val="00407111"/>
    <w:rsid w:val="004077AD"/>
    <w:rsid w:val="00407A72"/>
    <w:rsid w:val="00407AC7"/>
    <w:rsid w:val="00410C14"/>
    <w:rsid w:val="00411396"/>
    <w:rsid w:val="004113EA"/>
    <w:rsid w:val="004129CA"/>
    <w:rsid w:val="0041315E"/>
    <w:rsid w:val="00413510"/>
    <w:rsid w:val="0041499E"/>
    <w:rsid w:val="004153D8"/>
    <w:rsid w:val="00416365"/>
    <w:rsid w:val="00416370"/>
    <w:rsid w:val="00416731"/>
    <w:rsid w:val="00416C09"/>
    <w:rsid w:val="004170A3"/>
    <w:rsid w:val="00417E25"/>
    <w:rsid w:val="00420461"/>
    <w:rsid w:val="00423083"/>
    <w:rsid w:val="00423340"/>
    <w:rsid w:val="00424BD3"/>
    <w:rsid w:val="00426184"/>
    <w:rsid w:val="0042687F"/>
    <w:rsid w:val="004274E8"/>
    <w:rsid w:val="004278F6"/>
    <w:rsid w:val="004300FF"/>
    <w:rsid w:val="004301AF"/>
    <w:rsid w:val="004303B1"/>
    <w:rsid w:val="0043168D"/>
    <w:rsid w:val="0043181E"/>
    <w:rsid w:val="0043189C"/>
    <w:rsid w:val="00431FAE"/>
    <w:rsid w:val="0043302B"/>
    <w:rsid w:val="004354DE"/>
    <w:rsid w:val="00435991"/>
    <w:rsid w:val="0043707E"/>
    <w:rsid w:val="00437B46"/>
    <w:rsid w:val="00440021"/>
    <w:rsid w:val="0044086F"/>
    <w:rsid w:val="00441462"/>
    <w:rsid w:val="004417E3"/>
    <w:rsid w:val="0044181E"/>
    <w:rsid w:val="00441D65"/>
    <w:rsid w:val="004422D1"/>
    <w:rsid w:val="00442539"/>
    <w:rsid w:val="00442692"/>
    <w:rsid w:val="004426CD"/>
    <w:rsid w:val="00442DD2"/>
    <w:rsid w:val="00442FC6"/>
    <w:rsid w:val="00443BB6"/>
    <w:rsid w:val="004443E7"/>
    <w:rsid w:val="0044447E"/>
    <w:rsid w:val="004458D9"/>
    <w:rsid w:val="00445D7A"/>
    <w:rsid w:val="00447900"/>
    <w:rsid w:val="00450B5E"/>
    <w:rsid w:val="004510F4"/>
    <w:rsid w:val="00452BD4"/>
    <w:rsid w:val="00453056"/>
    <w:rsid w:val="00454491"/>
    <w:rsid w:val="004544A1"/>
    <w:rsid w:val="00454612"/>
    <w:rsid w:val="00454C64"/>
    <w:rsid w:val="004554A3"/>
    <w:rsid w:val="00455599"/>
    <w:rsid w:val="0045569F"/>
    <w:rsid w:val="004557A5"/>
    <w:rsid w:val="00455BA9"/>
    <w:rsid w:val="00455C03"/>
    <w:rsid w:val="00455F38"/>
    <w:rsid w:val="004567DD"/>
    <w:rsid w:val="00456DB2"/>
    <w:rsid w:val="00457949"/>
    <w:rsid w:val="00460749"/>
    <w:rsid w:val="0046217D"/>
    <w:rsid w:val="00466FDB"/>
    <w:rsid w:val="004670B8"/>
    <w:rsid w:val="00467E34"/>
    <w:rsid w:val="004705D7"/>
    <w:rsid w:val="00470D1D"/>
    <w:rsid w:val="004712E4"/>
    <w:rsid w:val="0047194E"/>
    <w:rsid w:val="00472A31"/>
    <w:rsid w:val="00473D2D"/>
    <w:rsid w:val="00473ECA"/>
    <w:rsid w:val="004756CE"/>
    <w:rsid w:val="00476473"/>
    <w:rsid w:val="0047648F"/>
    <w:rsid w:val="004765A0"/>
    <w:rsid w:val="00477AD0"/>
    <w:rsid w:val="00477C36"/>
    <w:rsid w:val="00480989"/>
    <w:rsid w:val="00481758"/>
    <w:rsid w:val="004821AD"/>
    <w:rsid w:val="004824A9"/>
    <w:rsid w:val="0048349D"/>
    <w:rsid w:val="0048464D"/>
    <w:rsid w:val="00485BA9"/>
    <w:rsid w:val="00485E26"/>
    <w:rsid w:val="00485EB0"/>
    <w:rsid w:val="00486AED"/>
    <w:rsid w:val="0048737B"/>
    <w:rsid w:val="00487984"/>
    <w:rsid w:val="00487C24"/>
    <w:rsid w:val="00490F2A"/>
    <w:rsid w:val="004915EA"/>
    <w:rsid w:val="00492013"/>
    <w:rsid w:val="00492E27"/>
    <w:rsid w:val="0049311F"/>
    <w:rsid w:val="004939DA"/>
    <w:rsid w:val="004943A2"/>
    <w:rsid w:val="004953B3"/>
    <w:rsid w:val="00495F04"/>
    <w:rsid w:val="00496956"/>
    <w:rsid w:val="00497053"/>
    <w:rsid w:val="004A014C"/>
    <w:rsid w:val="004A0D37"/>
    <w:rsid w:val="004A1A6E"/>
    <w:rsid w:val="004A1C81"/>
    <w:rsid w:val="004A1D64"/>
    <w:rsid w:val="004A3E4F"/>
    <w:rsid w:val="004A408C"/>
    <w:rsid w:val="004A5458"/>
    <w:rsid w:val="004A679D"/>
    <w:rsid w:val="004A7639"/>
    <w:rsid w:val="004A7BA1"/>
    <w:rsid w:val="004A7D67"/>
    <w:rsid w:val="004A7DEA"/>
    <w:rsid w:val="004B0131"/>
    <w:rsid w:val="004B01C7"/>
    <w:rsid w:val="004B05EA"/>
    <w:rsid w:val="004B105E"/>
    <w:rsid w:val="004B2490"/>
    <w:rsid w:val="004B299A"/>
    <w:rsid w:val="004B2FA2"/>
    <w:rsid w:val="004B3C74"/>
    <w:rsid w:val="004B4E9F"/>
    <w:rsid w:val="004B509F"/>
    <w:rsid w:val="004B5685"/>
    <w:rsid w:val="004B57B5"/>
    <w:rsid w:val="004B57FB"/>
    <w:rsid w:val="004B5A08"/>
    <w:rsid w:val="004C07A1"/>
    <w:rsid w:val="004C08DE"/>
    <w:rsid w:val="004C1763"/>
    <w:rsid w:val="004C1827"/>
    <w:rsid w:val="004C1ACB"/>
    <w:rsid w:val="004C54E0"/>
    <w:rsid w:val="004C5A33"/>
    <w:rsid w:val="004C7B75"/>
    <w:rsid w:val="004C7FD5"/>
    <w:rsid w:val="004D011C"/>
    <w:rsid w:val="004D1D36"/>
    <w:rsid w:val="004D30A5"/>
    <w:rsid w:val="004D358C"/>
    <w:rsid w:val="004D5257"/>
    <w:rsid w:val="004D525E"/>
    <w:rsid w:val="004D5B32"/>
    <w:rsid w:val="004D5DDC"/>
    <w:rsid w:val="004D7A14"/>
    <w:rsid w:val="004D7F02"/>
    <w:rsid w:val="004E07C0"/>
    <w:rsid w:val="004E145F"/>
    <w:rsid w:val="004E171A"/>
    <w:rsid w:val="004E2259"/>
    <w:rsid w:val="004E39F0"/>
    <w:rsid w:val="004E3FD5"/>
    <w:rsid w:val="004E4671"/>
    <w:rsid w:val="004E4A03"/>
    <w:rsid w:val="004E4FD4"/>
    <w:rsid w:val="004E5291"/>
    <w:rsid w:val="004E64F5"/>
    <w:rsid w:val="004E7472"/>
    <w:rsid w:val="004F0730"/>
    <w:rsid w:val="004F3510"/>
    <w:rsid w:val="004F3B05"/>
    <w:rsid w:val="004F6182"/>
    <w:rsid w:val="004F6C74"/>
    <w:rsid w:val="004F770A"/>
    <w:rsid w:val="005011C7"/>
    <w:rsid w:val="00501395"/>
    <w:rsid w:val="00501584"/>
    <w:rsid w:val="00501F15"/>
    <w:rsid w:val="00502AE1"/>
    <w:rsid w:val="00502D2D"/>
    <w:rsid w:val="00503920"/>
    <w:rsid w:val="00503A59"/>
    <w:rsid w:val="00505558"/>
    <w:rsid w:val="00505B50"/>
    <w:rsid w:val="00506F88"/>
    <w:rsid w:val="00507CA6"/>
    <w:rsid w:val="00507F24"/>
    <w:rsid w:val="005100B8"/>
    <w:rsid w:val="0051013C"/>
    <w:rsid w:val="005105FF"/>
    <w:rsid w:val="005117CD"/>
    <w:rsid w:val="005120E3"/>
    <w:rsid w:val="00512D01"/>
    <w:rsid w:val="00512E70"/>
    <w:rsid w:val="005132DD"/>
    <w:rsid w:val="0051370E"/>
    <w:rsid w:val="005137C5"/>
    <w:rsid w:val="00514184"/>
    <w:rsid w:val="005150F8"/>
    <w:rsid w:val="005154D1"/>
    <w:rsid w:val="00515964"/>
    <w:rsid w:val="00515CC5"/>
    <w:rsid w:val="0051624C"/>
    <w:rsid w:val="00516258"/>
    <w:rsid w:val="005165E1"/>
    <w:rsid w:val="00517FDA"/>
    <w:rsid w:val="00521855"/>
    <w:rsid w:val="00521A0B"/>
    <w:rsid w:val="00521CFF"/>
    <w:rsid w:val="00522F7A"/>
    <w:rsid w:val="00523172"/>
    <w:rsid w:val="005239B3"/>
    <w:rsid w:val="0052411F"/>
    <w:rsid w:val="005243A5"/>
    <w:rsid w:val="00524B3F"/>
    <w:rsid w:val="00524BE0"/>
    <w:rsid w:val="00524CF9"/>
    <w:rsid w:val="00525B32"/>
    <w:rsid w:val="00525D0A"/>
    <w:rsid w:val="005267F5"/>
    <w:rsid w:val="00527614"/>
    <w:rsid w:val="005277CE"/>
    <w:rsid w:val="00527F18"/>
    <w:rsid w:val="00532D69"/>
    <w:rsid w:val="00532E09"/>
    <w:rsid w:val="00533A2D"/>
    <w:rsid w:val="00534372"/>
    <w:rsid w:val="00534511"/>
    <w:rsid w:val="00534587"/>
    <w:rsid w:val="00534CED"/>
    <w:rsid w:val="00534F1A"/>
    <w:rsid w:val="005352D4"/>
    <w:rsid w:val="00536976"/>
    <w:rsid w:val="00536B9D"/>
    <w:rsid w:val="00537A21"/>
    <w:rsid w:val="00537B18"/>
    <w:rsid w:val="00540522"/>
    <w:rsid w:val="00540E27"/>
    <w:rsid w:val="00542E65"/>
    <w:rsid w:val="00543559"/>
    <w:rsid w:val="00543802"/>
    <w:rsid w:val="00543BF2"/>
    <w:rsid w:val="005443BC"/>
    <w:rsid w:val="00544980"/>
    <w:rsid w:val="00544E15"/>
    <w:rsid w:val="005451D9"/>
    <w:rsid w:val="00545D65"/>
    <w:rsid w:val="00545D6A"/>
    <w:rsid w:val="005463B9"/>
    <w:rsid w:val="00547A2A"/>
    <w:rsid w:val="005501B1"/>
    <w:rsid w:val="00550783"/>
    <w:rsid w:val="005516F5"/>
    <w:rsid w:val="00551FA5"/>
    <w:rsid w:val="0055316F"/>
    <w:rsid w:val="005538AE"/>
    <w:rsid w:val="0055428B"/>
    <w:rsid w:val="00554811"/>
    <w:rsid w:val="00554BF7"/>
    <w:rsid w:val="00555A79"/>
    <w:rsid w:val="005561DC"/>
    <w:rsid w:val="005566DF"/>
    <w:rsid w:val="005567F1"/>
    <w:rsid w:val="00556CC1"/>
    <w:rsid w:val="005608D1"/>
    <w:rsid w:val="0056412C"/>
    <w:rsid w:val="00564509"/>
    <w:rsid w:val="005674E1"/>
    <w:rsid w:val="00567EA9"/>
    <w:rsid w:val="005700B4"/>
    <w:rsid w:val="0057018C"/>
    <w:rsid w:val="00570C5F"/>
    <w:rsid w:val="00571960"/>
    <w:rsid w:val="00573C91"/>
    <w:rsid w:val="005742C2"/>
    <w:rsid w:val="00575258"/>
    <w:rsid w:val="00576ED8"/>
    <w:rsid w:val="00577880"/>
    <w:rsid w:val="00580815"/>
    <w:rsid w:val="00581E1D"/>
    <w:rsid w:val="00582847"/>
    <w:rsid w:val="00583485"/>
    <w:rsid w:val="00583516"/>
    <w:rsid w:val="005838F5"/>
    <w:rsid w:val="00584224"/>
    <w:rsid w:val="00584301"/>
    <w:rsid w:val="005849DD"/>
    <w:rsid w:val="00584A17"/>
    <w:rsid w:val="00585415"/>
    <w:rsid w:val="0058548B"/>
    <w:rsid w:val="00585622"/>
    <w:rsid w:val="00585D4F"/>
    <w:rsid w:val="00586712"/>
    <w:rsid w:val="00586830"/>
    <w:rsid w:val="00586A73"/>
    <w:rsid w:val="00587AEB"/>
    <w:rsid w:val="005905B4"/>
    <w:rsid w:val="0059083F"/>
    <w:rsid w:val="00591205"/>
    <w:rsid w:val="00591542"/>
    <w:rsid w:val="00591753"/>
    <w:rsid w:val="00591C0A"/>
    <w:rsid w:val="00592088"/>
    <w:rsid w:val="005944CF"/>
    <w:rsid w:val="00594563"/>
    <w:rsid w:val="005954A0"/>
    <w:rsid w:val="005955C7"/>
    <w:rsid w:val="0059569C"/>
    <w:rsid w:val="00596232"/>
    <w:rsid w:val="00596FBE"/>
    <w:rsid w:val="005977A4"/>
    <w:rsid w:val="00597A79"/>
    <w:rsid w:val="005A0A58"/>
    <w:rsid w:val="005A0CE1"/>
    <w:rsid w:val="005A30E1"/>
    <w:rsid w:val="005A3B62"/>
    <w:rsid w:val="005A3E46"/>
    <w:rsid w:val="005A5370"/>
    <w:rsid w:val="005A601A"/>
    <w:rsid w:val="005A68D0"/>
    <w:rsid w:val="005A6DB9"/>
    <w:rsid w:val="005A711B"/>
    <w:rsid w:val="005A761F"/>
    <w:rsid w:val="005B1E99"/>
    <w:rsid w:val="005B3A46"/>
    <w:rsid w:val="005B42A7"/>
    <w:rsid w:val="005B495E"/>
    <w:rsid w:val="005B6063"/>
    <w:rsid w:val="005B6147"/>
    <w:rsid w:val="005B63C9"/>
    <w:rsid w:val="005B6909"/>
    <w:rsid w:val="005B70B8"/>
    <w:rsid w:val="005B7A64"/>
    <w:rsid w:val="005C018C"/>
    <w:rsid w:val="005C11F6"/>
    <w:rsid w:val="005C23F5"/>
    <w:rsid w:val="005C2487"/>
    <w:rsid w:val="005C4D3D"/>
    <w:rsid w:val="005C4F17"/>
    <w:rsid w:val="005C4F40"/>
    <w:rsid w:val="005C65E1"/>
    <w:rsid w:val="005C6B81"/>
    <w:rsid w:val="005C6D5F"/>
    <w:rsid w:val="005D08A0"/>
    <w:rsid w:val="005D46D7"/>
    <w:rsid w:val="005D4BF8"/>
    <w:rsid w:val="005D52B9"/>
    <w:rsid w:val="005D5BA8"/>
    <w:rsid w:val="005D6103"/>
    <w:rsid w:val="005D7D08"/>
    <w:rsid w:val="005E01AA"/>
    <w:rsid w:val="005E0C9F"/>
    <w:rsid w:val="005E1458"/>
    <w:rsid w:val="005E16B7"/>
    <w:rsid w:val="005E24CA"/>
    <w:rsid w:val="005E356B"/>
    <w:rsid w:val="005E37CE"/>
    <w:rsid w:val="005E4C62"/>
    <w:rsid w:val="005E4D85"/>
    <w:rsid w:val="005F061F"/>
    <w:rsid w:val="005F06E9"/>
    <w:rsid w:val="005F19E2"/>
    <w:rsid w:val="005F208D"/>
    <w:rsid w:val="005F313C"/>
    <w:rsid w:val="005F4754"/>
    <w:rsid w:val="005F4790"/>
    <w:rsid w:val="005F5108"/>
    <w:rsid w:val="005F539F"/>
    <w:rsid w:val="005F6243"/>
    <w:rsid w:val="005F675A"/>
    <w:rsid w:val="005F68FC"/>
    <w:rsid w:val="00601885"/>
    <w:rsid w:val="00602432"/>
    <w:rsid w:val="00602A04"/>
    <w:rsid w:val="00604134"/>
    <w:rsid w:val="00605416"/>
    <w:rsid w:val="00605D1D"/>
    <w:rsid w:val="006072BF"/>
    <w:rsid w:val="006110E6"/>
    <w:rsid w:val="006119B2"/>
    <w:rsid w:val="00611A65"/>
    <w:rsid w:val="00611CF5"/>
    <w:rsid w:val="006125B1"/>
    <w:rsid w:val="0061284E"/>
    <w:rsid w:val="00612C1F"/>
    <w:rsid w:val="00612DBA"/>
    <w:rsid w:val="006137A8"/>
    <w:rsid w:val="00613E7A"/>
    <w:rsid w:val="006140A2"/>
    <w:rsid w:val="00614C50"/>
    <w:rsid w:val="00615CF2"/>
    <w:rsid w:val="00616777"/>
    <w:rsid w:val="00616D63"/>
    <w:rsid w:val="006203B3"/>
    <w:rsid w:val="00620803"/>
    <w:rsid w:val="0062152C"/>
    <w:rsid w:val="00623B1D"/>
    <w:rsid w:val="00624845"/>
    <w:rsid w:val="00625250"/>
    <w:rsid w:val="006252F9"/>
    <w:rsid w:val="006254A6"/>
    <w:rsid w:val="00625809"/>
    <w:rsid w:val="00626B83"/>
    <w:rsid w:val="00626DA2"/>
    <w:rsid w:val="00627491"/>
    <w:rsid w:val="0063020A"/>
    <w:rsid w:val="006314FF"/>
    <w:rsid w:val="00632320"/>
    <w:rsid w:val="00632833"/>
    <w:rsid w:val="00632967"/>
    <w:rsid w:val="00632BCD"/>
    <w:rsid w:val="00632FF3"/>
    <w:rsid w:val="00635178"/>
    <w:rsid w:val="00635704"/>
    <w:rsid w:val="00640339"/>
    <w:rsid w:val="00640E0B"/>
    <w:rsid w:val="006413DD"/>
    <w:rsid w:val="00641839"/>
    <w:rsid w:val="0064215C"/>
    <w:rsid w:val="00642220"/>
    <w:rsid w:val="006436D9"/>
    <w:rsid w:val="0064399B"/>
    <w:rsid w:val="00643CA1"/>
    <w:rsid w:val="006451E1"/>
    <w:rsid w:val="00645B0A"/>
    <w:rsid w:val="00645BD5"/>
    <w:rsid w:val="00646CEB"/>
    <w:rsid w:val="00647958"/>
    <w:rsid w:val="00650065"/>
    <w:rsid w:val="00650623"/>
    <w:rsid w:val="0065122B"/>
    <w:rsid w:val="00652F5E"/>
    <w:rsid w:val="006530B5"/>
    <w:rsid w:val="006534D1"/>
    <w:rsid w:val="00654723"/>
    <w:rsid w:val="00654D08"/>
    <w:rsid w:val="006552CD"/>
    <w:rsid w:val="00655A06"/>
    <w:rsid w:val="00655EB0"/>
    <w:rsid w:val="0065652B"/>
    <w:rsid w:val="00656866"/>
    <w:rsid w:val="00656A6E"/>
    <w:rsid w:val="006573AE"/>
    <w:rsid w:val="00660D0B"/>
    <w:rsid w:val="0066192D"/>
    <w:rsid w:val="0066193B"/>
    <w:rsid w:val="006620B1"/>
    <w:rsid w:val="006622E9"/>
    <w:rsid w:val="006626A3"/>
    <w:rsid w:val="006633A5"/>
    <w:rsid w:val="00663D74"/>
    <w:rsid w:val="006658AD"/>
    <w:rsid w:val="00665B4C"/>
    <w:rsid w:val="00665C76"/>
    <w:rsid w:val="006661E7"/>
    <w:rsid w:val="0066779E"/>
    <w:rsid w:val="006704BC"/>
    <w:rsid w:val="00670875"/>
    <w:rsid w:val="00670D04"/>
    <w:rsid w:val="00671082"/>
    <w:rsid w:val="00671B24"/>
    <w:rsid w:val="0067310E"/>
    <w:rsid w:val="00673698"/>
    <w:rsid w:val="00673AAE"/>
    <w:rsid w:val="00673F02"/>
    <w:rsid w:val="00673FAC"/>
    <w:rsid w:val="0067400B"/>
    <w:rsid w:val="006741B1"/>
    <w:rsid w:val="006749D2"/>
    <w:rsid w:val="00676A14"/>
    <w:rsid w:val="00681449"/>
    <w:rsid w:val="006817DD"/>
    <w:rsid w:val="00681C76"/>
    <w:rsid w:val="00681E5B"/>
    <w:rsid w:val="0068274D"/>
    <w:rsid w:val="0068325E"/>
    <w:rsid w:val="006841D1"/>
    <w:rsid w:val="006843E6"/>
    <w:rsid w:val="00684624"/>
    <w:rsid w:val="006847AF"/>
    <w:rsid w:val="006852B7"/>
    <w:rsid w:val="006859D3"/>
    <w:rsid w:val="00685B76"/>
    <w:rsid w:val="00685F53"/>
    <w:rsid w:val="0068689D"/>
    <w:rsid w:val="006872DB"/>
    <w:rsid w:val="0068744A"/>
    <w:rsid w:val="00687638"/>
    <w:rsid w:val="00687725"/>
    <w:rsid w:val="006879C1"/>
    <w:rsid w:val="006901AD"/>
    <w:rsid w:val="00690D02"/>
    <w:rsid w:val="006913B3"/>
    <w:rsid w:val="0069196B"/>
    <w:rsid w:val="006919A8"/>
    <w:rsid w:val="00692610"/>
    <w:rsid w:val="00692ACD"/>
    <w:rsid w:val="00693090"/>
    <w:rsid w:val="00694FC2"/>
    <w:rsid w:val="0069645E"/>
    <w:rsid w:val="00696D20"/>
    <w:rsid w:val="0069757E"/>
    <w:rsid w:val="006A073B"/>
    <w:rsid w:val="006A124F"/>
    <w:rsid w:val="006A1830"/>
    <w:rsid w:val="006A1DFD"/>
    <w:rsid w:val="006A1FC2"/>
    <w:rsid w:val="006A2742"/>
    <w:rsid w:val="006A3407"/>
    <w:rsid w:val="006A3DB2"/>
    <w:rsid w:val="006A4E0A"/>
    <w:rsid w:val="006A614E"/>
    <w:rsid w:val="006A6BF0"/>
    <w:rsid w:val="006A6F29"/>
    <w:rsid w:val="006B0BCF"/>
    <w:rsid w:val="006B1307"/>
    <w:rsid w:val="006B3C5D"/>
    <w:rsid w:val="006B3D92"/>
    <w:rsid w:val="006B424F"/>
    <w:rsid w:val="006B45AA"/>
    <w:rsid w:val="006B50E0"/>
    <w:rsid w:val="006B5191"/>
    <w:rsid w:val="006B5864"/>
    <w:rsid w:val="006B5AD4"/>
    <w:rsid w:val="006B5DAF"/>
    <w:rsid w:val="006B60E9"/>
    <w:rsid w:val="006B747D"/>
    <w:rsid w:val="006B7BBE"/>
    <w:rsid w:val="006B7CAC"/>
    <w:rsid w:val="006C0980"/>
    <w:rsid w:val="006C2211"/>
    <w:rsid w:val="006C281B"/>
    <w:rsid w:val="006C2A4D"/>
    <w:rsid w:val="006C327F"/>
    <w:rsid w:val="006C32F0"/>
    <w:rsid w:val="006C3529"/>
    <w:rsid w:val="006C3829"/>
    <w:rsid w:val="006C3CD8"/>
    <w:rsid w:val="006C4592"/>
    <w:rsid w:val="006C4CA3"/>
    <w:rsid w:val="006C4EF6"/>
    <w:rsid w:val="006C5588"/>
    <w:rsid w:val="006C5F5B"/>
    <w:rsid w:val="006C61C6"/>
    <w:rsid w:val="006C79AF"/>
    <w:rsid w:val="006D025F"/>
    <w:rsid w:val="006D1795"/>
    <w:rsid w:val="006D2C42"/>
    <w:rsid w:val="006D3195"/>
    <w:rsid w:val="006D329C"/>
    <w:rsid w:val="006D3447"/>
    <w:rsid w:val="006D39BE"/>
    <w:rsid w:val="006D3BB4"/>
    <w:rsid w:val="006D4410"/>
    <w:rsid w:val="006D4D9C"/>
    <w:rsid w:val="006D6754"/>
    <w:rsid w:val="006D6BCE"/>
    <w:rsid w:val="006D6F6E"/>
    <w:rsid w:val="006D75A7"/>
    <w:rsid w:val="006E0789"/>
    <w:rsid w:val="006E10CE"/>
    <w:rsid w:val="006E1D13"/>
    <w:rsid w:val="006E2D4D"/>
    <w:rsid w:val="006E3786"/>
    <w:rsid w:val="006E3E2C"/>
    <w:rsid w:val="006E4EEA"/>
    <w:rsid w:val="006E4F69"/>
    <w:rsid w:val="006E526D"/>
    <w:rsid w:val="006E5302"/>
    <w:rsid w:val="006E5BFC"/>
    <w:rsid w:val="006E70B1"/>
    <w:rsid w:val="006E75EF"/>
    <w:rsid w:val="006F01AF"/>
    <w:rsid w:val="006F0275"/>
    <w:rsid w:val="006F05C4"/>
    <w:rsid w:val="006F0904"/>
    <w:rsid w:val="006F0CDB"/>
    <w:rsid w:val="006F1FAE"/>
    <w:rsid w:val="006F2016"/>
    <w:rsid w:val="006F26A7"/>
    <w:rsid w:val="006F32FE"/>
    <w:rsid w:val="006F3A22"/>
    <w:rsid w:val="006F3FD8"/>
    <w:rsid w:val="006F47C4"/>
    <w:rsid w:val="006F4D55"/>
    <w:rsid w:val="006F5021"/>
    <w:rsid w:val="006F50C0"/>
    <w:rsid w:val="006F51D7"/>
    <w:rsid w:val="006F546A"/>
    <w:rsid w:val="006F56EF"/>
    <w:rsid w:val="006F5915"/>
    <w:rsid w:val="006F60E1"/>
    <w:rsid w:val="006F7455"/>
    <w:rsid w:val="0070022F"/>
    <w:rsid w:val="00700A61"/>
    <w:rsid w:val="00700FB4"/>
    <w:rsid w:val="00701851"/>
    <w:rsid w:val="00701FBA"/>
    <w:rsid w:val="0070255C"/>
    <w:rsid w:val="00702C23"/>
    <w:rsid w:val="00703037"/>
    <w:rsid w:val="007038EB"/>
    <w:rsid w:val="0070449C"/>
    <w:rsid w:val="00704533"/>
    <w:rsid w:val="00705883"/>
    <w:rsid w:val="0070590A"/>
    <w:rsid w:val="00705B0A"/>
    <w:rsid w:val="0070639D"/>
    <w:rsid w:val="00706629"/>
    <w:rsid w:val="00710627"/>
    <w:rsid w:val="007137EF"/>
    <w:rsid w:val="007142BB"/>
    <w:rsid w:val="0071580E"/>
    <w:rsid w:val="00715851"/>
    <w:rsid w:val="00716A35"/>
    <w:rsid w:val="007176FB"/>
    <w:rsid w:val="0071777B"/>
    <w:rsid w:val="00717A12"/>
    <w:rsid w:val="00720439"/>
    <w:rsid w:val="007205DB"/>
    <w:rsid w:val="00720D56"/>
    <w:rsid w:val="00722600"/>
    <w:rsid w:val="00722E7E"/>
    <w:rsid w:val="00723F65"/>
    <w:rsid w:val="00724917"/>
    <w:rsid w:val="007258FD"/>
    <w:rsid w:val="0072640C"/>
    <w:rsid w:val="00727BEE"/>
    <w:rsid w:val="007302AA"/>
    <w:rsid w:val="00730D94"/>
    <w:rsid w:val="007324BF"/>
    <w:rsid w:val="00732D97"/>
    <w:rsid w:val="00732E1B"/>
    <w:rsid w:val="007333E2"/>
    <w:rsid w:val="00733CC3"/>
    <w:rsid w:val="00733FC5"/>
    <w:rsid w:val="00734517"/>
    <w:rsid w:val="00734735"/>
    <w:rsid w:val="00734BEE"/>
    <w:rsid w:val="00734C2D"/>
    <w:rsid w:val="00735EBF"/>
    <w:rsid w:val="007365C7"/>
    <w:rsid w:val="007365D4"/>
    <w:rsid w:val="00736ED8"/>
    <w:rsid w:val="00737FDF"/>
    <w:rsid w:val="00741A34"/>
    <w:rsid w:val="00742819"/>
    <w:rsid w:val="0074289A"/>
    <w:rsid w:val="00742DB0"/>
    <w:rsid w:val="00743A02"/>
    <w:rsid w:val="00744376"/>
    <w:rsid w:val="007448AC"/>
    <w:rsid w:val="0074649D"/>
    <w:rsid w:val="00746A83"/>
    <w:rsid w:val="00747186"/>
    <w:rsid w:val="00747332"/>
    <w:rsid w:val="00747F09"/>
    <w:rsid w:val="00750759"/>
    <w:rsid w:val="00751847"/>
    <w:rsid w:val="0075279D"/>
    <w:rsid w:val="00752F0F"/>
    <w:rsid w:val="00754851"/>
    <w:rsid w:val="00754B42"/>
    <w:rsid w:val="00755A29"/>
    <w:rsid w:val="00757963"/>
    <w:rsid w:val="007609F3"/>
    <w:rsid w:val="0076468E"/>
    <w:rsid w:val="00765CC8"/>
    <w:rsid w:val="00765DA2"/>
    <w:rsid w:val="00765E73"/>
    <w:rsid w:val="0076667D"/>
    <w:rsid w:val="00767066"/>
    <w:rsid w:val="0076711D"/>
    <w:rsid w:val="007676A1"/>
    <w:rsid w:val="00770154"/>
    <w:rsid w:val="007704D7"/>
    <w:rsid w:val="007706E1"/>
    <w:rsid w:val="00770DF4"/>
    <w:rsid w:val="007711F8"/>
    <w:rsid w:val="007726FD"/>
    <w:rsid w:val="00772E6D"/>
    <w:rsid w:val="00773BF0"/>
    <w:rsid w:val="007747E5"/>
    <w:rsid w:val="00775BF1"/>
    <w:rsid w:val="00776787"/>
    <w:rsid w:val="00776CF3"/>
    <w:rsid w:val="00777452"/>
    <w:rsid w:val="00777868"/>
    <w:rsid w:val="00780F03"/>
    <w:rsid w:val="00781110"/>
    <w:rsid w:val="00781E06"/>
    <w:rsid w:val="00782464"/>
    <w:rsid w:val="00782E09"/>
    <w:rsid w:val="0078416E"/>
    <w:rsid w:val="007854EA"/>
    <w:rsid w:val="00785505"/>
    <w:rsid w:val="007856E1"/>
    <w:rsid w:val="0078595E"/>
    <w:rsid w:val="00785E58"/>
    <w:rsid w:val="00786551"/>
    <w:rsid w:val="00790971"/>
    <w:rsid w:val="0079102A"/>
    <w:rsid w:val="00791213"/>
    <w:rsid w:val="00791BD2"/>
    <w:rsid w:val="00791CF4"/>
    <w:rsid w:val="007923B9"/>
    <w:rsid w:val="00793079"/>
    <w:rsid w:val="00793403"/>
    <w:rsid w:val="007940AA"/>
    <w:rsid w:val="0079462B"/>
    <w:rsid w:val="007946FB"/>
    <w:rsid w:val="00795935"/>
    <w:rsid w:val="007A0155"/>
    <w:rsid w:val="007A0195"/>
    <w:rsid w:val="007A021F"/>
    <w:rsid w:val="007A0D8F"/>
    <w:rsid w:val="007A0F2F"/>
    <w:rsid w:val="007A12C8"/>
    <w:rsid w:val="007A32F2"/>
    <w:rsid w:val="007A385F"/>
    <w:rsid w:val="007A38D7"/>
    <w:rsid w:val="007A3F16"/>
    <w:rsid w:val="007A4C33"/>
    <w:rsid w:val="007A5AE2"/>
    <w:rsid w:val="007A5C03"/>
    <w:rsid w:val="007A5C3D"/>
    <w:rsid w:val="007A6111"/>
    <w:rsid w:val="007A6171"/>
    <w:rsid w:val="007A689D"/>
    <w:rsid w:val="007A766E"/>
    <w:rsid w:val="007B0224"/>
    <w:rsid w:val="007B0234"/>
    <w:rsid w:val="007B191F"/>
    <w:rsid w:val="007B1C46"/>
    <w:rsid w:val="007B1DD8"/>
    <w:rsid w:val="007B2BE6"/>
    <w:rsid w:val="007B362E"/>
    <w:rsid w:val="007B38CC"/>
    <w:rsid w:val="007B4292"/>
    <w:rsid w:val="007B42D2"/>
    <w:rsid w:val="007B4B18"/>
    <w:rsid w:val="007B4ECC"/>
    <w:rsid w:val="007B5A02"/>
    <w:rsid w:val="007B5A7F"/>
    <w:rsid w:val="007B5EB5"/>
    <w:rsid w:val="007B5EE6"/>
    <w:rsid w:val="007B6932"/>
    <w:rsid w:val="007B7818"/>
    <w:rsid w:val="007C04C4"/>
    <w:rsid w:val="007C0936"/>
    <w:rsid w:val="007C1218"/>
    <w:rsid w:val="007C1558"/>
    <w:rsid w:val="007C1BF3"/>
    <w:rsid w:val="007C20C5"/>
    <w:rsid w:val="007C2CB9"/>
    <w:rsid w:val="007C329A"/>
    <w:rsid w:val="007C3359"/>
    <w:rsid w:val="007C35BC"/>
    <w:rsid w:val="007C394B"/>
    <w:rsid w:val="007C3DC9"/>
    <w:rsid w:val="007C41FB"/>
    <w:rsid w:val="007C476E"/>
    <w:rsid w:val="007C566F"/>
    <w:rsid w:val="007C6AB3"/>
    <w:rsid w:val="007C6B26"/>
    <w:rsid w:val="007C6D2D"/>
    <w:rsid w:val="007C7446"/>
    <w:rsid w:val="007C780A"/>
    <w:rsid w:val="007C7DB0"/>
    <w:rsid w:val="007D1908"/>
    <w:rsid w:val="007D3BA1"/>
    <w:rsid w:val="007D6C6E"/>
    <w:rsid w:val="007D703D"/>
    <w:rsid w:val="007D74FB"/>
    <w:rsid w:val="007D76F4"/>
    <w:rsid w:val="007E14F1"/>
    <w:rsid w:val="007E2832"/>
    <w:rsid w:val="007E2B90"/>
    <w:rsid w:val="007E2E5B"/>
    <w:rsid w:val="007E3B8C"/>
    <w:rsid w:val="007E3F6B"/>
    <w:rsid w:val="007E4455"/>
    <w:rsid w:val="007E4793"/>
    <w:rsid w:val="007E5B53"/>
    <w:rsid w:val="007E5FDC"/>
    <w:rsid w:val="007E67A3"/>
    <w:rsid w:val="007E7138"/>
    <w:rsid w:val="007E74B4"/>
    <w:rsid w:val="007F0210"/>
    <w:rsid w:val="007F1816"/>
    <w:rsid w:val="007F18E9"/>
    <w:rsid w:val="007F2325"/>
    <w:rsid w:val="007F2874"/>
    <w:rsid w:val="007F2E6C"/>
    <w:rsid w:val="007F32DA"/>
    <w:rsid w:val="007F3BE6"/>
    <w:rsid w:val="007F3C86"/>
    <w:rsid w:val="007F4E25"/>
    <w:rsid w:val="007F55F7"/>
    <w:rsid w:val="007F5749"/>
    <w:rsid w:val="007F7110"/>
    <w:rsid w:val="0080002B"/>
    <w:rsid w:val="008010AA"/>
    <w:rsid w:val="00801CC6"/>
    <w:rsid w:val="008024FD"/>
    <w:rsid w:val="0080314B"/>
    <w:rsid w:val="00803A79"/>
    <w:rsid w:val="00803E7F"/>
    <w:rsid w:val="00804150"/>
    <w:rsid w:val="00804AA6"/>
    <w:rsid w:val="00805817"/>
    <w:rsid w:val="0080591B"/>
    <w:rsid w:val="008059A1"/>
    <w:rsid w:val="0080655F"/>
    <w:rsid w:val="00806CEA"/>
    <w:rsid w:val="00807582"/>
    <w:rsid w:val="0081008C"/>
    <w:rsid w:val="008100EF"/>
    <w:rsid w:val="0081044B"/>
    <w:rsid w:val="008127A4"/>
    <w:rsid w:val="00813391"/>
    <w:rsid w:val="008135DA"/>
    <w:rsid w:val="0081381B"/>
    <w:rsid w:val="00813F05"/>
    <w:rsid w:val="0081419B"/>
    <w:rsid w:val="0081457F"/>
    <w:rsid w:val="0081547C"/>
    <w:rsid w:val="0081556E"/>
    <w:rsid w:val="00815F71"/>
    <w:rsid w:val="00816177"/>
    <w:rsid w:val="00816968"/>
    <w:rsid w:val="00816CE0"/>
    <w:rsid w:val="0082045A"/>
    <w:rsid w:val="00820501"/>
    <w:rsid w:val="008220DA"/>
    <w:rsid w:val="00822A04"/>
    <w:rsid w:val="00822D92"/>
    <w:rsid w:val="00823894"/>
    <w:rsid w:val="008243EF"/>
    <w:rsid w:val="0082576B"/>
    <w:rsid w:val="008258ED"/>
    <w:rsid w:val="00826E3A"/>
    <w:rsid w:val="0083075D"/>
    <w:rsid w:val="00830C0F"/>
    <w:rsid w:val="00830C91"/>
    <w:rsid w:val="00831274"/>
    <w:rsid w:val="00831662"/>
    <w:rsid w:val="00831D05"/>
    <w:rsid w:val="0083214C"/>
    <w:rsid w:val="008341D0"/>
    <w:rsid w:val="00834C92"/>
    <w:rsid w:val="00834E5A"/>
    <w:rsid w:val="00841EE2"/>
    <w:rsid w:val="00841F7A"/>
    <w:rsid w:val="008425A5"/>
    <w:rsid w:val="008429F9"/>
    <w:rsid w:val="0084416B"/>
    <w:rsid w:val="008448B2"/>
    <w:rsid w:val="008459D6"/>
    <w:rsid w:val="008462B0"/>
    <w:rsid w:val="008466B5"/>
    <w:rsid w:val="00847D3C"/>
    <w:rsid w:val="00851C29"/>
    <w:rsid w:val="008527AA"/>
    <w:rsid w:val="008531DE"/>
    <w:rsid w:val="008537E3"/>
    <w:rsid w:val="00853A2E"/>
    <w:rsid w:val="00853D57"/>
    <w:rsid w:val="008542D6"/>
    <w:rsid w:val="008548D9"/>
    <w:rsid w:val="00854D85"/>
    <w:rsid w:val="008554DC"/>
    <w:rsid w:val="0085758D"/>
    <w:rsid w:val="008575CD"/>
    <w:rsid w:val="00857D8C"/>
    <w:rsid w:val="00857FC2"/>
    <w:rsid w:val="008614DD"/>
    <w:rsid w:val="00861EC1"/>
    <w:rsid w:val="008623F8"/>
    <w:rsid w:val="00862E34"/>
    <w:rsid w:val="00863F80"/>
    <w:rsid w:val="00864AFD"/>
    <w:rsid w:val="008664B1"/>
    <w:rsid w:val="00866698"/>
    <w:rsid w:val="00867712"/>
    <w:rsid w:val="00870B83"/>
    <w:rsid w:val="00870D45"/>
    <w:rsid w:val="00870DC2"/>
    <w:rsid w:val="00874186"/>
    <w:rsid w:val="00874444"/>
    <w:rsid w:val="008766B1"/>
    <w:rsid w:val="00876BB7"/>
    <w:rsid w:val="00877899"/>
    <w:rsid w:val="00881376"/>
    <w:rsid w:val="0088182D"/>
    <w:rsid w:val="00881C41"/>
    <w:rsid w:val="00882E1F"/>
    <w:rsid w:val="00883273"/>
    <w:rsid w:val="00883287"/>
    <w:rsid w:val="008842AB"/>
    <w:rsid w:val="00884607"/>
    <w:rsid w:val="00885889"/>
    <w:rsid w:val="00886227"/>
    <w:rsid w:val="00886BCD"/>
    <w:rsid w:val="00886F38"/>
    <w:rsid w:val="00890F28"/>
    <w:rsid w:val="008915AF"/>
    <w:rsid w:val="008916F7"/>
    <w:rsid w:val="00891D4B"/>
    <w:rsid w:val="0089262C"/>
    <w:rsid w:val="008929AE"/>
    <w:rsid w:val="00892B10"/>
    <w:rsid w:val="00893673"/>
    <w:rsid w:val="0089386D"/>
    <w:rsid w:val="00893E1A"/>
    <w:rsid w:val="008957DC"/>
    <w:rsid w:val="008958DB"/>
    <w:rsid w:val="0089600F"/>
    <w:rsid w:val="00896AC0"/>
    <w:rsid w:val="0089711A"/>
    <w:rsid w:val="00897B74"/>
    <w:rsid w:val="008A02F6"/>
    <w:rsid w:val="008A036B"/>
    <w:rsid w:val="008A03D4"/>
    <w:rsid w:val="008A10F9"/>
    <w:rsid w:val="008A2C0C"/>
    <w:rsid w:val="008A2C11"/>
    <w:rsid w:val="008A2CE3"/>
    <w:rsid w:val="008A33FC"/>
    <w:rsid w:val="008A3E55"/>
    <w:rsid w:val="008A427B"/>
    <w:rsid w:val="008A4CAC"/>
    <w:rsid w:val="008A6138"/>
    <w:rsid w:val="008A7D20"/>
    <w:rsid w:val="008B0F2C"/>
    <w:rsid w:val="008B0FB3"/>
    <w:rsid w:val="008B2076"/>
    <w:rsid w:val="008B2C76"/>
    <w:rsid w:val="008B3F8A"/>
    <w:rsid w:val="008B4055"/>
    <w:rsid w:val="008B421E"/>
    <w:rsid w:val="008B489E"/>
    <w:rsid w:val="008B5301"/>
    <w:rsid w:val="008B6042"/>
    <w:rsid w:val="008B6989"/>
    <w:rsid w:val="008B73E4"/>
    <w:rsid w:val="008B73E5"/>
    <w:rsid w:val="008B7A9A"/>
    <w:rsid w:val="008C018B"/>
    <w:rsid w:val="008C0B89"/>
    <w:rsid w:val="008C12B1"/>
    <w:rsid w:val="008C147F"/>
    <w:rsid w:val="008C289A"/>
    <w:rsid w:val="008C289F"/>
    <w:rsid w:val="008C5246"/>
    <w:rsid w:val="008C55F9"/>
    <w:rsid w:val="008C66D9"/>
    <w:rsid w:val="008C6CC4"/>
    <w:rsid w:val="008C7633"/>
    <w:rsid w:val="008C79FA"/>
    <w:rsid w:val="008D1108"/>
    <w:rsid w:val="008D370F"/>
    <w:rsid w:val="008D38A8"/>
    <w:rsid w:val="008D5687"/>
    <w:rsid w:val="008D5C27"/>
    <w:rsid w:val="008D67A1"/>
    <w:rsid w:val="008D6EB5"/>
    <w:rsid w:val="008D6F21"/>
    <w:rsid w:val="008D78B1"/>
    <w:rsid w:val="008E02D2"/>
    <w:rsid w:val="008E14B3"/>
    <w:rsid w:val="008E158B"/>
    <w:rsid w:val="008E1691"/>
    <w:rsid w:val="008E16E4"/>
    <w:rsid w:val="008E19C9"/>
    <w:rsid w:val="008E35BC"/>
    <w:rsid w:val="008E39A4"/>
    <w:rsid w:val="008E3A5C"/>
    <w:rsid w:val="008E3F56"/>
    <w:rsid w:val="008E4A37"/>
    <w:rsid w:val="008E4E43"/>
    <w:rsid w:val="008E4F1B"/>
    <w:rsid w:val="008E601E"/>
    <w:rsid w:val="008E66AF"/>
    <w:rsid w:val="008E6A81"/>
    <w:rsid w:val="008E6F27"/>
    <w:rsid w:val="008F02D3"/>
    <w:rsid w:val="008F0CAB"/>
    <w:rsid w:val="008F24F1"/>
    <w:rsid w:val="008F2B00"/>
    <w:rsid w:val="008F2D47"/>
    <w:rsid w:val="008F34F1"/>
    <w:rsid w:val="008F351A"/>
    <w:rsid w:val="008F36AE"/>
    <w:rsid w:val="008F394E"/>
    <w:rsid w:val="008F4698"/>
    <w:rsid w:val="008F48BA"/>
    <w:rsid w:val="008F4B87"/>
    <w:rsid w:val="008F4E25"/>
    <w:rsid w:val="008F5A84"/>
    <w:rsid w:val="008F5C3B"/>
    <w:rsid w:val="008F6709"/>
    <w:rsid w:val="008F67E8"/>
    <w:rsid w:val="008F686C"/>
    <w:rsid w:val="008F6EAD"/>
    <w:rsid w:val="008F7D8B"/>
    <w:rsid w:val="009007B3"/>
    <w:rsid w:val="00902622"/>
    <w:rsid w:val="009026F8"/>
    <w:rsid w:val="00903A51"/>
    <w:rsid w:val="009044AC"/>
    <w:rsid w:val="009045A5"/>
    <w:rsid w:val="00905772"/>
    <w:rsid w:val="00905C8D"/>
    <w:rsid w:val="00905F13"/>
    <w:rsid w:val="00907022"/>
    <w:rsid w:val="0090736C"/>
    <w:rsid w:val="009078B5"/>
    <w:rsid w:val="009107FF"/>
    <w:rsid w:val="00910EB5"/>
    <w:rsid w:val="009110FB"/>
    <w:rsid w:val="00911A1E"/>
    <w:rsid w:val="00911FAF"/>
    <w:rsid w:val="0091360F"/>
    <w:rsid w:val="0091391E"/>
    <w:rsid w:val="00913A73"/>
    <w:rsid w:val="009149E1"/>
    <w:rsid w:val="00914E7D"/>
    <w:rsid w:val="009156B4"/>
    <w:rsid w:val="009158C9"/>
    <w:rsid w:val="00916A0D"/>
    <w:rsid w:val="009171F8"/>
    <w:rsid w:val="00917A23"/>
    <w:rsid w:val="00917A85"/>
    <w:rsid w:val="00920A50"/>
    <w:rsid w:val="009211E5"/>
    <w:rsid w:val="0092263F"/>
    <w:rsid w:val="00922956"/>
    <w:rsid w:val="00923547"/>
    <w:rsid w:val="00923A7E"/>
    <w:rsid w:val="00925DD9"/>
    <w:rsid w:val="00926795"/>
    <w:rsid w:val="00927A5C"/>
    <w:rsid w:val="009304D4"/>
    <w:rsid w:val="00930FDC"/>
    <w:rsid w:val="009315D1"/>
    <w:rsid w:val="00931CB1"/>
    <w:rsid w:val="009327EE"/>
    <w:rsid w:val="00932A32"/>
    <w:rsid w:val="00933E79"/>
    <w:rsid w:val="00934100"/>
    <w:rsid w:val="009341E5"/>
    <w:rsid w:val="009350CE"/>
    <w:rsid w:val="0094183F"/>
    <w:rsid w:val="00941E0C"/>
    <w:rsid w:val="00941E22"/>
    <w:rsid w:val="00941E84"/>
    <w:rsid w:val="009424A5"/>
    <w:rsid w:val="009435BD"/>
    <w:rsid w:val="00943F31"/>
    <w:rsid w:val="00945C99"/>
    <w:rsid w:val="00946251"/>
    <w:rsid w:val="00946419"/>
    <w:rsid w:val="00946B81"/>
    <w:rsid w:val="00947709"/>
    <w:rsid w:val="009513C3"/>
    <w:rsid w:val="00953167"/>
    <w:rsid w:val="0095342A"/>
    <w:rsid w:val="009547B3"/>
    <w:rsid w:val="00954E99"/>
    <w:rsid w:val="00954F38"/>
    <w:rsid w:val="009550A8"/>
    <w:rsid w:val="0095552A"/>
    <w:rsid w:val="00955E1D"/>
    <w:rsid w:val="00956FE5"/>
    <w:rsid w:val="009578A3"/>
    <w:rsid w:val="009579DD"/>
    <w:rsid w:val="00960FB6"/>
    <w:rsid w:val="0096207C"/>
    <w:rsid w:val="0096255B"/>
    <w:rsid w:val="0096375F"/>
    <w:rsid w:val="00963EA0"/>
    <w:rsid w:val="0096447C"/>
    <w:rsid w:val="0096459D"/>
    <w:rsid w:val="009647A0"/>
    <w:rsid w:val="0096496C"/>
    <w:rsid w:val="00964B4D"/>
    <w:rsid w:val="00965354"/>
    <w:rsid w:val="00965551"/>
    <w:rsid w:val="009666C5"/>
    <w:rsid w:val="0096670C"/>
    <w:rsid w:val="009704BB"/>
    <w:rsid w:val="00970652"/>
    <w:rsid w:val="00971A82"/>
    <w:rsid w:val="00971DC7"/>
    <w:rsid w:val="00972030"/>
    <w:rsid w:val="00973178"/>
    <w:rsid w:val="009731ED"/>
    <w:rsid w:val="00974459"/>
    <w:rsid w:val="00974A5A"/>
    <w:rsid w:val="00974CA2"/>
    <w:rsid w:val="0097524F"/>
    <w:rsid w:val="00975680"/>
    <w:rsid w:val="009758F3"/>
    <w:rsid w:val="009759F3"/>
    <w:rsid w:val="00976344"/>
    <w:rsid w:val="00976689"/>
    <w:rsid w:val="00977020"/>
    <w:rsid w:val="00977344"/>
    <w:rsid w:val="00977851"/>
    <w:rsid w:val="009804AC"/>
    <w:rsid w:val="0098097B"/>
    <w:rsid w:val="00980D6C"/>
    <w:rsid w:val="009815A6"/>
    <w:rsid w:val="00981A89"/>
    <w:rsid w:val="00981CAB"/>
    <w:rsid w:val="00982344"/>
    <w:rsid w:val="009845DF"/>
    <w:rsid w:val="00984950"/>
    <w:rsid w:val="00985639"/>
    <w:rsid w:val="0098602A"/>
    <w:rsid w:val="009865DD"/>
    <w:rsid w:val="00986932"/>
    <w:rsid w:val="00991CC2"/>
    <w:rsid w:val="00991D41"/>
    <w:rsid w:val="0099218B"/>
    <w:rsid w:val="009931F8"/>
    <w:rsid w:val="00994D0C"/>
    <w:rsid w:val="00995165"/>
    <w:rsid w:val="00995957"/>
    <w:rsid w:val="00995BAB"/>
    <w:rsid w:val="009974A7"/>
    <w:rsid w:val="009976F8"/>
    <w:rsid w:val="009A08E2"/>
    <w:rsid w:val="009A0F07"/>
    <w:rsid w:val="009A35F0"/>
    <w:rsid w:val="009A3856"/>
    <w:rsid w:val="009A38B0"/>
    <w:rsid w:val="009A3A86"/>
    <w:rsid w:val="009A42E9"/>
    <w:rsid w:val="009A577A"/>
    <w:rsid w:val="009A618F"/>
    <w:rsid w:val="009A6BF5"/>
    <w:rsid w:val="009B0360"/>
    <w:rsid w:val="009B07E4"/>
    <w:rsid w:val="009B0B6F"/>
    <w:rsid w:val="009B3E4B"/>
    <w:rsid w:val="009B4B1A"/>
    <w:rsid w:val="009B5148"/>
    <w:rsid w:val="009B6BF9"/>
    <w:rsid w:val="009B6E85"/>
    <w:rsid w:val="009B7AFB"/>
    <w:rsid w:val="009B7F6E"/>
    <w:rsid w:val="009C00F5"/>
    <w:rsid w:val="009C02C2"/>
    <w:rsid w:val="009C0E87"/>
    <w:rsid w:val="009C1040"/>
    <w:rsid w:val="009C1BA3"/>
    <w:rsid w:val="009C1FB7"/>
    <w:rsid w:val="009C31B5"/>
    <w:rsid w:val="009C330F"/>
    <w:rsid w:val="009C36E9"/>
    <w:rsid w:val="009C375D"/>
    <w:rsid w:val="009C38C2"/>
    <w:rsid w:val="009C3C1A"/>
    <w:rsid w:val="009C4389"/>
    <w:rsid w:val="009C4C90"/>
    <w:rsid w:val="009C5891"/>
    <w:rsid w:val="009C74E0"/>
    <w:rsid w:val="009C7663"/>
    <w:rsid w:val="009D3622"/>
    <w:rsid w:val="009D4191"/>
    <w:rsid w:val="009D4470"/>
    <w:rsid w:val="009D47FC"/>
    <w:rsid w:val="009D4A72"/>
    <w:rsid w:val="009D66E5"/>
    <w:rsid w:val="009D7B42"/>
    <w:rsid w:val="009E0871"/>
    <w:rsid w:val="009E0AF3"/>
    <w:rsid w:val="009E0F7A"/>
    <w:rsid w:val="009E1C24"/>
    <w:rsid w:val="009E245F"/>
    <w:rsid w:val="009E310E"/>
    <w:rsid w:val="009E3392"/>
    <w:rsid w:val="009E3D07"/>
    <w:rsid w:val="009E5BD0"/>
    <w:rsid w:val="009E5F07"/>
    <w:rsid w:val="009E7092"/>
    <w:rsid w:val="009F0226"/>
    <w:rsid w:val="009F079A"/>
    <w:rsid w:val="009F0945"/>
    <w:rsid w:val="009F14B7"/>
    <w:rsid w:val="009F1750"/>
    <w:rsid w:val="009F19EB"/>
    <w:rsid w:val="009F20AF"/>
    <w:rsid w:val="009F260C"/>
    <w:rsid w:val="009F296D"/>
    <w:rsid w:val="009F3315"/>
    <w:rsid w:val="009F444A"/>
    <w:rsid w:val="009F4B7A"/>
    <w:rsid w:val="009F5EEB"/>
    <w:rsid w:val="009F6CE1"/>
    <w:rsid w:val="009F6D2B"/>
    <w:rsid w:val="009F6E00"/>
    <w:rsid w:val="009F7849"/>
    <w:rsid w:val="009F7E42"/>
    <w:rsid w:val="00A00466"/>
    <w:rsid w:val="00A00F0C"/>
    <w:rsid w:val="00A013DA"/>
    <w:rsid w:val="00A018B0"/>
    <w:rsid w:val="00A019A4"/>
    <w:rsid w:val="00A021DD"/>
    <w:rsid w:val="00A02A5B"/>
    <w:rsid w:val="00A02B22"/>
    <w:rsid w:val="00A035AE"/>
    <w:rsid w:val="00A03B07"/>
    <w:rsid w:val="00A03EB8"/>
    <w:rsid w:val="00A04C3D"/>
    <w:rsid w:val="00A05334"/>
    <w:rsid w:val="00A05C40"/>
    <w:rsid w:val="00A073B0"/>
    <w:rsid w:val="00A10295"/>
    <w:rsid w:val="00A108DA"/>
    <w:rsid w:val="00A1207C"/>
    <w:rsid w:val="00A12B36"/>
    <w:rsid w:val="00A13665"/>
    <w:rsid w:val="00A137C2"/>
    <w:rsid w:val="00A150C2"/>
    <w:rsid w:val="00A153C8"/>
    <w:rsid w:val="00A16D83"/>
    <w:rsid w:val="00A17A93"/>
    <w:rsid w:val="00A17BD0"/>
    <w:rsid w:val="00A20CAF"/>
    <w:rsid w:val="00A211D5"/>
    <w:rsid w:val="00A215A4"/>
    <w:rsid w:val="00A222FB"/>
    <w:rsid w:val="00A24AD0"/>
    <w:rsid w:val="00A26EA4"/>
    <w:rsid w:val="00A32361"/>
    <w:rsid w:val="00A332CF"/>
    <w:rsid w:val="00A33FBD"/>
    <w:rsid w:val="00A343EF"/>
    <w:rsid w:val="00A347E4"/>
    <w:rsid w:val="00A34D0B"/>
    <w:rsid w:val="00A3578A"/>
    <w:rsid w:val="00A358CF"/>
    <w:rsid w:val="00A3711D"/>
    <w:rsid w:val="00A40878"/>
    <w:rsid w:val="00A41B39"/>
    <w:rsid w:val="00A42602"/>
    <w:rsid w:val="00A43F2F"/>
    <w:rsid w:val="00A44C3D"/>
    <w:rsid w:val="00A47A3D"/>
    <w:rsid w:val="00A50C74"/>
    <w:rsid w:val="00A511E4"/>
    <w:rsid w:val="00A51E02"/>
    <w:rsid w:val="00A52650"/>
    <w:rsid w:val="00A538E0"/>
    <w:rsid w:val="00A543AD"/>
    <w:rsid w:val="00A54AC2"/>
    <w:rsid w:val="00A5539E"/>
    <w:rsid w:val="00A55552"/>
    <w:rsid w:val="00A559D2"/>
    <w:rsid w:val="00A55BC6"/>
    <w:rsid w:val="00A56E25"/>
    <w:rsid w:val="00A600AE"/>
    <w:rsid w:val="00A60DB8"/>
    <w:rsid w:val="00A614E2"/>
    <w:rsid w:val="00A61977"/>
    <w:rsid w:val="00A62CF4"/>
    <w:rsid w:val="00A62EFC"/>
    <w:rsid w:val="00A631AF"/>
    <w:rsid w:val="00A63B33"/>
    <w:rsid w:val="00A64B86"/>
    <w:rsid w:val="00A64E94"/>
    <w:rsid w:val="00A64E9D"/>
    <w:rsid w:val="00A654FF"/>
    <w:rsid w:val="00A66D54"/>
    <w:rsid w:val="00A67690"/>
    <w:rsid w:val="00A70A64"/>
    <w:rsid w:val="00A71864"/>
    <w:rsid w:val="00A73071"/>
    <w:rsid w:val="00A741BB"/>
    <w:rsid w:val="00A74EDA"/>
    <w:rsid w:val="00A74F92"/>
    <w:rsid w:val="00A75430"/>
    <w:rsid w:val="00A756C2"/>
    <w:rsid w:val="00A7686E"/>
    <w:rsid w:val="00A77CBF"/>
    <w:rsid w:val="00A80EF5"/>
    <w:rsid w:val="00A81952"/>
    <w:rsid w:val="00A82341"/>
    <w:rsid w:val="00A839EA"/>
    <w:rsid w:val="00A83B91"/>
    <w:rsid w:val="00A8576D"/>
    <w:rsid w:val="00A91C8E"/>
    <w:rsid w:val="00A937C3"/>
    <w:rsid w:val="00A93F5A"/>
    <w:rsid w:val="00A95428"/>
    <w:rsid w:val="00A95651"/>
    <w:rsid w:val="00A96989"/>
    <w:rsid w:val="00A972F9"/>
    <w:rsid w:val="00A97B0A"/>
    <w:rsid w:val="00AA04F3"/>
    <w:rsid w:val="00AA1B0F"/>
    <w:rsid w:val="00AA22E6"/>
    <w:rsid w:val="00AA27CE"/>
    <w:rsid w:val="00AA35C2"/>
    <w:rsid w:val="00AA413A"/>
    <w:rsid w:val="00AA4F6D"/>
    <w:rsid w:val="00AB00C1"/>
    <w:rsid w:val="00AB07E9"/>
    <w:rsid w:val="00AB08F1"/>
    <w:rsid w:val="00AB0B7B"/>
    <w:rsid w:val="00AB16F3"/>
    <w:rsid w:val="00AB1FA7"/>
    <w:rsid w:val="00AB2127"/>
    <w:rsid w:val="00AB3BDC"/>
    <w:rsid w:val="00AB4485"/>
    <w:rsid w:val="00AB466D"/>
    <w:rsid w:val="00AB50CD"/>
    <w:rsid w:val="00AB597E"/>
    <w:rsid w:val="00AB7255"/>
    <w:rsid w:val="00AB7CE9"/>
    <w:rsid w:val="00AC3055"/>
    <w:rsid w:val="00AC378A"/>
    <w:rsid w:val="00AC6069"/>
    <w:rsid w:val="00AC74B1"/>
    <w:rsid w:val="00AD08BA"/>
    <w:rsid w:val="00AD0F78"/>
    <w:rsid w:val="00AD1643"/>
    <w:rsid w:val="00AD27B2"/>
    <w:rsid w:val="00AD2C67"/>
    <w:rsid w:val="00AD2DA1"/>
    <w:rsid w:val="00AD2F91"/>
    <w:rsid w:val="00AD3386"/>
    <w:rsid w:val="00AD4FD9"/>
    <w:rsid w:val="00AD5E04"/>
    <w:rsid w:val="00AD6E9D"/>
    <w:rsid w:val="00AD704D"/>
    <w:rsid w:val="00AD7991"/>
    <w:rsid w:val="00AE02A8"/>
    <w:rsid w:val="00AE08FD"/>
    <w:rsid w:val="00AE0A9F"/>
    <w:rsid w:val="00AE17A0"/>
    <w:rsid w:val="00AE1F5A"/>
    <w:rsid w:val="00AE2192"/>
    <w:rsid w:val="00AE30AD"/>
    <w:rsid w:val="00AE3D69"/>
    <w:rsid w:val="00AE3EDD"/>
    <w:rsid w:val="00AE4AB2"/>
    <w:rsid w:val="00AE5775"/>
    <w:rsid w:val="00AE6305"/>
    <w:rsid w:val="00AE667C"/>
    <w:rsid w:val="00AE69E6"/>
    <w:rsid w:val="00AE6BB1"/>
    <w:rsid w:val="00AE7A2A"/>
    <w:rsid w:val="00AE7F88"/>
    <w:rsid w:val="00AF0F57"/>
    <w:rsid w:val="00AF1B31"/>
    <w:rsid w:val="00AF1F17"/>
    <w:rsid w:val="00AF2822"/>
    <w:rsid w:val="00AF3886"/>
    <w:rsid w:val="00AF4129"/>
    <w:rsid w:val="00AF5CFA"/>
    <w:rsid w:val="00AF5DA0"/>
    <w:rsid w:val="00AF605C"/>
    <w:rsid w:val="00AF61AE"/>
    <w:rsid w:val="00AF6EE1"/>
    <w:rsid w:val="00AF6F5E"/>
    <w:rsid w:val="00B016D0"/>
    <w:rsid w:val="00B01756"/>
    <w:rsid w:val="00B01CE1"/>
    <w:rsid w:val="00B020F9"/>
    <w:rsid w:val="00B0218C"/>
    <w:rsid w:val="00B02F0D"/>
    <w:rsid w:val="00B03031"/>
    <w:rsid w:val="00B0425A"/>
    <w:rsid w:val="00B042CE"/>
    <w:rsid w:val="00B05F8D"/>
    <w:rsid w:val="00B06451"/>
    <w:rsid w:val="00B079B9"/>
    <w:rsid w:val="00B07C50"/>
    <w:rsid w:val="00B11762"/>
    <w:rsid w:val="00B13C31"/>
    <w:rsid w:val="00B14860"/>
    <w:rsid w:val="00B1699F"/>
    <w:rsid w:val="00B174D0"/>
    <w:rsid w:val="00B174D8"/>
    <w:rsid w:val="00B20FCD"/>
    <w:rsid w:val="00B21F92"/>
    <w:rsid w:val="00B2328A"/>
    <w:rsid w:val="00B25217"/>
    <w:rsid w:val="00B262DC"/>
    <w:rsid w:val="00B274BE"/>
    <w:rsid w:val="00B276DD"/>
    <w:rsid w:val="00B30B0A"/>
    <w:rsid w:val="00B30C1A"/>
    <w:rsid w:val="00B31B1F"/>
    <w:rsid w:val="00B321D0"/>
    <w:rsid w:val="00B322D0"/>
    <w:rsid w:val="00B342B3"/>
    <w:rsid w:val="00B34349"/>
    <w:rsid w:val="00B36702"/>
    <w:rsid w:val="00B36C9B"/>
    <w:rsid w:val="00B37281"/>
    <w:rsid w:val="00B37AAE"/>
    <w:rsid w:val="00B37BFF"/>
    <w:rsid w:val="00B37D48"/>
    <w:rsid w:val="00B40578"/>
    <w:rsid w:val="00B40720"/>
    <w:rsid w:val="00B40F83"/>
    <w:rsid w:val="00B429A7"/>
    <w:rsid w:val="00B43003"/>
    <w:rsid w:val="00B43056"/>
    <w:rsid w:val="00B4319F"/>
    <w:rsid w:val="00B4342E"/>
    <w:rsid w:val="00B439C2"/>
    <w:rsid w:val="00B43A7E"/>
    <w:rsid w:val="00B4428B"/>
    <w:rsid w:val="00B443C9"/>
    <w:rsid w:val="00B444F9"/>
    <w:rsid w:val="00B45322"/>
    <w:rsid w:val="00B45356"/>
    <w:rsid w:val="00B46981"/>
    <w:rsid w:val="00B473C2"/>
    <w:rsid w:val="00B50CC3"/>
    <w:rsid w:val="00B513FF"/>
    <w:rsid w:val="00B520B3"/>
    <w:rsid w:val="00B52396"/>
    <w:rsid w:val="00B5258D"/>
    <w:rsid w:val="00B52CC9"/>
    <w:rsid w:val="00B53243"/>
    <w:rsid w:val="00B53F68"/>
    <w:rsid w:val="00B54AFE"/>
    <w:rsid w:val="00B5502C"/>
    <w:rsid w:val="00B5590B"/>
    <w:rsid w:val="00B55A0C"/>
    <w:rsid w:val="00B55A30"/>
    <w:rsid w:val="00B56429"/>
    <w:rsid w:val="00B56D15"/>
    <w:rsid w:val="00B56F83"/>
    <w:rsid w:val="00B5796D"/>
    <w:rsid w:val="00B57BEC"/>
    <w:rsid w:val="00B6085B"/>
    <w:rsid w:val="00B6185C"/>
    <w:rsid w:val="00B62C5A"/>
    <w:rsid w:val="00B635F8"/>
    <w:rsid w:val="00B6395E"/>
    <w:rsid w:val="00B6413F"/>
    <w:rsid w:val="00B64C2E"/>
    <w:rsid w:val="00B6543F"/>
    <w:rsid w:val="00B66D1B"/>
    <w:rsid w:val="00B6710F"/>
    <w:rsid w:val="00B67C13"/>
    <w:rsid w:val="00B712EF"/>
    <w:rsid w:val="00B71B06"/>
    <w:rsid w:val="00B72743"/>
    <w:rsid w:val="00B742C9"/>
    <w:rsid w:val="00B74EE9"/>
    <w:rsid w:val="00B7527E"/>
    <w:rsid w:val="00B753B4"/>
    <w:rsid w:val="00B7550C"/>
    <w:rsid w:val="00B75710"/>
    <w:rsid w:val="00B76561"/>
    <w:rsid w:val="00B76927"/>
    <w:rsid w:val="00B76C4D"/>
    <w:rsid w:val="00B76C7C"/>
    <w:rsid w:val="00B770EA"/>
    <w:rsid w:val="00B772C8"/>
    <w:rsid w:val="00B77689"/>
    <w:rsid w:val="00B779CE"/>
    <w:rsid w:val="00B809D4"/>
    <w:rsid w:val="00B80E37"/>
    <w:rsid w:val="00B816D7"/>
    <w:rsid w:val="00B81BF2"/>
    <w:rsid w:val="00B81FBA"/>
    <w:rsid w:val="00B83367"/>
    <w:rsid w:val="00B84323"/>
    <w:rsid w:val="00B85EF5"/>
    <w:rsid w:val="00B8678E"/>
    <w:rsid w:val="00B87143"/>
    <w:rsid w:val="00B87893"/>
    <w:rsid w:val="00B909D8"/>
    <w:rsid w:val="00B9131D"/>
    <w:rsid w:val="00B9147E"/>
    <w:rsid w:val="00B920C7"/>
    <w:rsid w:val="00B920DB"/>
    <w:rsid w:val="00B922C6"/>
    <w:rsid w:val="00B92EA8"/>
    <w:rsid w:val="00B93468"/>
    <w:rsid w:val="00B95081"/>
    <w:rsid w:val="00B952EE"/>
    <w:rsid w:val="00B95B9D"/>
    <w:rsid w:val="00B9685F"/>
    <w:rsid w:val="00B96F24"/>
    <w:rsid w:val="00B97EFE"/>
    <w:rsid w:val="00BA18E1"/>
    <w:rsid w:val="00BA3037"/>
    <w:rsid w:val="00BA3125"/>
    <w:rsid w:val="00BA3C3B"/>
    <w:rsid w:val="00BA4B2A"/>
    <w:rsid w:val="00BA5237"/>
    <w:rsid w:val="00BA5A65"/>
    <w:rsid w:val="00BA660E"/>
    <w:rsid w:val="00BA6704"/>
    <w:rsid w:val="00BA70EB"/>
    <w:rsid w:val="00BB1015"/>
    <w:rsid w:val="00BB13AB"/>
    <w:rsid w:val="00BB13C8"/>
    <w:rsid w:val="00BB1B09"/>
    <w:rsid w:val="00BB1BF5"/>
    <w:rsid w:val="00BB2754"/>
    <w:rsid w:val="00BB339D"/>
    <w:rsid w:val="00BB359F"/>
    <w:rsid w:val="00BB381C"/>
    <w:rsid w:val="00BB38E3"/>
    <w:rsid w:val="00BB5AC0"/>
    <w:rsid w:val="00BB6613"/>
    <w:rsid w:val="00BB6B58"/>
    <w:rsid w:val="00BB7031"/>
    <w:rsid w:val="00BB77D7"/>
    <w:rsid w:val="00BB793F"/>
    <w:rsid w:val="00BC0FF2"/>
    <w:rsid w:val="00BC19BB"/>
    <w:rsid w:val="00BC309C"/>
    <w:rsid w:val="00BC4012"/>
    <w:rsid w:val="00BC4340"/>
    <w:rsid w:val="00BC51CC"/>
    <w:rsid w:val="00BC583B"/>
    <w:rsid w:val="00BC65A0"/>
    <w:rsid w:val="00BC7D23"/>
    <w:rsid w:val="00BD0A49"/>
    <w:rsid w:val="00BD2095"/>
    <w:rsid w:val="00BD27BC"/>
    <w:rsid w:val="00BD395B"/>
    <w:rsid w:val="00BE07D8"/>
    <w:rsid w:val="00BE0A30"/>
    <w:rsid w:val="00BE1715"/>
    <w:rsid w:val="00BE1C39"/>
    <w:rsid w:val="00BE283A"/>
    <w:rsid w:val="00BE37FB"/>
    <w:rsid w:val="00BE3DBD"/>
    <w:rsid w:val="00BE564C"/>
    <w:rsid w:val="00BE63BF"/>
    <w:rsid w:val="00BE6F33"/>
    <w:rsid w:val="00BE7159"/>
    <w:rsid w:val="00BE74D8"/>
    <w:rsid w:val="00BE7EA9"/>
    <w:rsid w:val="00BE7FC3"/>
    <w:rsid w:val="00BF0CFD"/>
    <w:rsid w:val="00BF110D"/>
    <w:rsid w:val="00BF12C0"/>
    <w:rsid w:val="00BF1ECB"/>
    <w:rsid w:val="00BF20FC"/>
    <w:rsid w:val="00BF280F"/>
    <w:rsid w:val="00BF2D18"/>
    <w:rsid w:val="00BF39B2"/>
    <w:rsid w:val="00BF4324"/>
    <w:rsid w:val="00BF4C6B"/>
    <w:rsid w:val="00BF64D7"/>
    <w:rsid w:val="00BF6947"/>
    <w:rsid w:val="00BF6B7C"/>
    <w:rsid w:val="00BF7EFA"/>
    <w:rsid w:val="00C00301"/>
    <w:rsid w:val="00C00612"/>
    <w:rsid w:val="00C00993"/>
    <w:rsid w:val="00C011C6"/>
    <w:rsid w:val="00C0182E"/>
    <w:rsid w:val="00C01F51"/>
    <w:rsid w:val="00C024F4"/>
    <w:rsid w:val="00C0291D"/>
    <w:rsid w:val="00C04B69"/>
    <w:rsid w:val="00C07166"/>
    <w:rsid w:val="00C0763B"/>
    <w:rsid w:val="00C10122"/>
    <w:rsid w:val="00C102CC"/>
    <w:rsid w:val="00C10496"/>
    <w:rsid w:val="00C10F6E"/>
    <w:rsid w:val="00C11534"/>
    <w:rsid w:val="00C12F4A"/>
    <w:rsid w:val="00C12FF6"/>
    <w:rsid w:val="00C136D7"/>
    <w:rsid w:val="00C14379"/>
    <w:rsid w:val="00C1455F"/>
    <w:rsid w:val="00C1593B"/>
    <w:rsid w:val="00C16018"/>
    <w:rsid w:val="00C162E9"/>
    <w:rsid w:val="00C16C54"/>
    <w:rsid w:val="00C1789E"/>
    <w:rsid w:val="00C201D8"/>
    <w:rsid w:val="00C208ED"/>
    <w:rsid w:val="00C20C03"/>
    <w:rsid w:val="00C22116"/>
    <w:rsid w:val="00C2256B"/>
    <w:rsid w:val="00C23483"/>
    <w:rsid w:val="00C23691"/>
    <w:rsid w:val="00C24EF2"/>
    <w:rsid w:val="00C25265"/>
    <w:rsid w:val="00C258CC"/>
    <w:rsid w:val="00C3016A"/>
    <w:rsid w:val="00C31E3C"/>
    <w:rsid w:val="00C32C22"/>
    <w:rsid w:val="00C32E0C"/>
    <w:rsid w:val="00C34CB2"/>
    <w:rsid w:val="00C35678"/>
    <w:rsid w:val="00C3582D"/>
    <w:rsid w:val="00C37478"/>
    <w:rsid w:val="00C37939"/>
    <w:rsid w:val="00C37D83"/>
    <w:rsid w:val="00C402BA"/>
    <w:rsid w:val="00C4045D"/>
    <w:rsid w:val="00C40E1E"/>
    <w:rsid w:val="00C4326A"/>
    <w:rsid w:val="00C44EB0"/>
    <w:rsid w:val="00C456F4"/>
    <w:rsid w:val="00C45EC2"/>
    <w:rsid w:val="00C46630"/>
    <w:rsid w:val="00C47DB7"/>
    <w:rsid w:val="00C504A2"/>
    <w:rsid w:val="00C504B0"/>
    <w:rsid w:val="00C50B20"/>
    <w:rsid w:val="00C51459"/>
    <w:rsid w:val="00C5222A"/>
    <w:rsid w:val="00C5229C"/>
    <w:rsid w:val="00C52463"/>
    <w:rsid w:val="00C524B0"/>
    <w:rsid w:val="00C5474C"/>
    <w:rsid w:val="00C549EF"/>
    <w:rsid w:val="00C55AE5"/>
    <w:rsid w:val="00C55F7C"/>
    <w:rsid w:val="00C579B1"/>
    <w:rsid w:val="00C57A85"/>
    <w:rsid w:val="00C57AE5"/>
    <w:rsid w:val="00C608D2"/>
    <w:rsid w:val="00C6164A"/>
    <w:rsid w:val="00C61E63"/>
    <w:rsid w:val="00C62000"/>
    <w:rsid w:val="00C62B37"/>
    <w:rsid w:val="00C641AD"/>
    <w:rsid w:val="00C64340"/>
    <w:rsid w:val="00C656AB"/>
    <w:rsid w:val="00C65AB1"/>
    <w:rsid w:val="00C65CDE"/>
    <w:rsid w:val="00C66C20"/>
    <w:rsid w:val="00C66CFB"/>
    <w:rsid w:val="00C675D3"/>
    <w:rsid w:val="00C67B66"/>
    <w:rsid w:val="00C67FF3"/>
    <w:rsid w:val="00C7018D"/>
    <w:rsid w:val="00C70697"/>
    <w:rsid w:val="00C7110F"/>
    <w:rsid w:val="00C7118E"/>
    <w:rsid w:val="00C71633"/>
    <w:rsid w:val="00C719C0"/>
    <w:rsid w:val="00C71D59"/>
    <w:rsid w:val="00C7280D"/>
    <w:rsid w:val="00C72CD1"/>
    <w:rsid w:val="00C73586"/>
    <w:rsid w:val="00C738DD"/>
    <w:rsid w:val="00C75B3E"/>
    <w:rsid w:val="00C75F6F"/>
    <w:rsid w:val="00C776D8"/>
    <w:rsid w:val="00C77F0A"/>
    <w:rsid w:val="00C80388"/>
    <w:rsid w:val="00C80C8B"/>
    <w:rsid w:val="00C8248B"/>
    <w:rsid w:val="00C8372F"/>
    <w:rsid w:val="00C839A8"/>
    <w:rsid w:val="00C83D43"/>
    <w:rsid w:val="00C8571D"/>
    <w:rsid w:val="00C866C6"/>
    <w:rsid w:val="00C90186"/>
    <w:rsid w:val="00C90BD7"/>
    <w:rsid w:val="00C90E0F"/>
    <w:rsid w:val="00C911C5"/>
    <w:rsid w:val="00C921F4"/>
    <w:rsid w:val="00C922A7"/>
    <w:rsid w:val="00C92F25"/>
    <w:rsid w:val="00C93B38"/>
    <w:rsid w:val="00C945FC"/>
    <w:rsid w:val="00C96061"/>
    <w:rsid w:val="00CA020B"/>
    <w:rsid w:val="00CA0BA6"/>
    <w:rsid w:val="00CA1925"/>
    <w:rsid w:val="00CA1A4B"/>
    <w:rsid w:val="00CA1A7F"/>
    <w:rsid w:val="00CA31C5"/>
    <w:rsid w:val="00CA3E48"/>
    <w:rsid w:val="00CA41A7"/>
    <w:rsid w:val="00CA424B"/>
    <w:rsid w:val="00CA43C2"/>
    <w:rsid w:val="00CA6375"/>
    <w:rsid w:val="00CA6AA5"/>
    <w:rsid w:val="00CA6AB7"/>
    <w:rsid w:val="00CA6C19"/>
    <w:rsid w:val="00CA73E2"/>
    <w:rsid w:val="00CA744C"/>
    <w:rsid w:val="00CB0BCE"/>
    <w:rsid w:val="00CB0C1F"/>
    <w:rsid w:val="00CB0D3F"/>
    <w:rsid w:val="00CB123C"/>
    <w:rsid w:val="00CB1760"/>
    <w:rsid w:val="00CB1BB0"/>
    <w:rsid w:val="00CB23A7"/>
    <w:rsid w:val="00CB2E54"/>
    <w:rsid w:val="00CB314F"/>
    <w:rsid w:val="00CB3FF5"/>
    <w:rsid w:val="00CB415E"/>
    <w:rsid w:val="00CB50E0"/>
    <w:rsid w:val="00CB516C"/>
    <w:rsid w:val="00CB5BE8"/>
    <w:rsid w:val="00CB61CD"/>
    <w:rsid w:val="00CB6253"/>
    <w:rsid w:val="00CB6295"/>
    <w:rsid w:val="00CB63F3"/>
    <w:rsid w:val="00CB63F4"/>
    <w:rsid w:val="00CC154E"/>
    <w:rsid w:val="00CC3D18"/>
    <w:rsid w:val="00CC3F18"/>
    <w:rsid w:val="00CC5B4F"/>
    <w:rsid w:val="00CC5EFF"/>
    <w:rsid w:val="00CC5F30"/>
    <w:rsid w:val="00CC6191"/>
    <w:rsid w:val="00CC708E"/>
    <w:rsid w:val="00CC74D8"/>
    <w:rsid w:val="00CC75C3"/>
    <w:rsid w:val="00CC76DC"/>
    <w:rsid w:val="00CC7D0E"/>
    <w:rsid w:val="00CD0360"/>
    <w:rsid w:val="00CD18EB"/>
    <w:rsid w:val="00CD1B7D"/>
    <w:rsid w:val="00CD2076"/>
    <w:rsid w:val="00CD24D4"/>
    <w:rsid w:val="00CD2DF8"/>
    <w:rsid w:val="00CD3C62"/>
    <w:rsid w:val="00CD3C98"/>
    <w:rsid w:val="00CD4E7F"/>
    <w:rsid w:val="00CD65C1"/>
    <w:rsid w:val="00CD6674"/>
    <w:rsid w:val="00CD7666"/>
    <w:rsid w:val="00CE0158"/>
    <w:rsid w:val="00CE1CA7"/>
    <w:rsid w:val="00CE2ADF"/>
    <w:rsid w:val="00CE2B21"/>
    <w:rsid w:val="00CE2D43"/>
    <w:rsid w:val="00CE4E1A"/>
    <w:rsid w:val="00CE5139"/>
    <w:rsid w:val="00CE635D"/>
    <w:rsid w:val="00CE681D"/>
    <w:rsid w:val="00CE6AFC"/>
    <w:rsid w:val="00CF05EB"/>
    <w:rsid w:val="00CF0D8F"/>
    <w:rsid w:val="00CF0DDE"/>
    <w:rsid w:val="00CF1033"/>
    <w:rsid w:val="00CF1DE7"/>
    <w:rsid w:val="00CF247C"/>
    <w:rsid w:val="00CF49AC"/>
    <w:rsid w:val="00CF5111"/>
    <w:rsid w:val="00CF5515"/>
    <w:rsid w:val="00CF5CF7"/>
    <w:rsid w:val="00CF69C9"/>
    <w:rsid w:val="00CF746E"/>
    <w:rsid w:val="00D01092"/>
    <w:rsid w:val="00D018AA"/>
    <w:rsid w:val="00D01F96"/>
    <w:rsid w:val="00D02421"/>
    <w:rsid w:val="00D02868"/>
    <w:rsid w:val="00D028BE"/>
    <w:rsid w:val="00D03EB8"/>
    <w:rsid w:val="00D04351"/>
    <w:rsid w:val="00D04FB3"/>
    <w:rsid w:val="00D053D0"/>
    <w:rsid w:val="00D05609"/>
    <w:rsid w:val="00D05A9D"/>
    <w:rsid w:val="00D05B66"/>
    <w:rsid w:val="00D05C9A"/>
    <w:rsid w:val="00D05F57"/>
    <w:rsid w:val="00D06236"/>
    <w:rsid w:val="00D0699E"/>
    <w:rsid w:val="00D069F4"/>
    <w:rsid w:val="00D070DF"/>
    <w:rsid w:val="00D10050"/>
    <w:rsid w:val="00D1091F"/>
    <w:rsid w:val="00D10C88"/>
    <w:rsid w:val="00D1103E"/>
    <w:rsid w:val="00D113AE"/>
    <w:rsid w:val="00D11438"/>
    <w:rsid w:val="00D11678"/>
    <w:rsid w:val="00D11788"/>
    <w:rsid w:val="00D11E24"/>
    <w:rsid w:val="00D13099"/>
    <w:rsid w:val="00D13255"/>
    <w:rsid w:val="00D13349"/>
    <w:rsid w:val="00D14087"/>
    <w:rsid w:val="00D147CF"/>
    <w:rsid w:val="00D148D1"/>
    <w:rsid w:val="00D14E7B"/>
    <w:rsid w:val="00D1520F"/>
    <w:rsid w:val="00D15836"/>
    <w:rsid w:val="00D15AE0"/>
    <w:rsid w:val="00D17E07"/>
    <w:rsid w:val="00D21402"/>
    <w:rsid w:val="00D21AEF"/>
    <w:rsid w:val="00D228E1"/>
    <w:rsid w:val="00D22A2C"/>
    <w:rsid w:val="00D23417"/>
    <w:rsid w:val="00D2403A"/>
    <w:rsid w:val="00D243AB"/>
    <w:rsid w:val="00D253E8"/>
    <w:rsid w:val="00D260F3"/>
    <w:rsid w:val="00D26630"/>
    <w:rsid w:val="00D266F2"/>
    <w:rsid w:val="00D273AE"/>
    <w:rsid w:val="00D2789B"/>
    <w:rsid w:val="00D30CB1"/>
    <w:rsid w:val="00D31116"/>
    <w:rsid w:val="00D311F1"/>
    <w:rsid w:val="00D31ED3"/>
    <w:rsid w:val="00D32218"/>
    <w:rsid w:val="00D334DC"/>
    <w:rsid w:val="00D34493"/>
    <w:rsid w:val="00D345B8"/>
    <w:rsid w:val="00D34677"/>
    <w:rsid w:val="00D35269"/>
    <w:rsid w:val="00D35DBD"/>
    <w:rsid w:val="00D3618E"/>
    <w:rsid w:val="00D361E4"/>
    <w:rsid w:val="00D3666D"/>
    <w:rsid w:val="00D36F96"/>
    <w:rsid w:val="00D37324"/>
    <w:rsid w:val="00D4113C"/>
    <w:rsid w:val="00D41D7F"/>
    <w:rsid w:val="00D42064"/>
    <w:rsid w:val="00D426E1"/>
    <w:rsid w:val="00D42D9D"/>
    <w:rsid w:val="00D45010"/>
    <w:rsid w:val="00D450C8"/>
    <w:rsid w:val="00D45CEB"/>
    <w:rsid w:val="00D460AF"/>
    <w:rsid w:val="00D4629D"/>
    <w:rsid w:val="00D46537"/>
    <w:rsid w:val="00D47F6E"/>
    <w:rsid w:val="00D502D5"/>
    <w:rsid w:val="00D5050C"/>
    <w:rsid w:val="00D50911"/>
    <w:rsid w:val="00D51635"/>
    <w:rsid w:val="00D517C7"/>
    <w:rsid w:val="00D517DF"/>
    <w:rsid w:val="00D525BC"/>
    <w:rsid w:val="00D52961"/>
    <w:rsid w:val="00D53A0B"/>
    <w:rsid w:val="00D53A51"/>
    <w:rsid w:val="00D53B9D"/>
    <w:rsid w:val="00D53E35"/>
    <w:rsid w:val="00D54230"/>
    <w:rsid w:val="00D5431F"/>
    <w:rsid w:val="00D54AEB"/>
    <w:rsid w:val="00D56413"/>
    <w:rsid w:val="00D56BB9"/>
    <w:rsid w:val="00D57AF7"/>
    <w:rsid w:val="00D6101F"/>
    <w:rsid w:val="00D617F3"/>
    <w:rsid w:val="00D61955"/>
    <w:rsid w:val="00D622DF"/>
    <w:rsid w:val="00D6273E"/>
    <w:rsid w:val="00D6324A"/>
    <w:rsid w:val="00D63C98"/>
    <w:rsid w:val="00D643B8"/>
    <w:rsid w:val="00D6537D"/>
    <w:rsid w:val="00D65385"/>
    <w:rsid w:val="00D65BF4"/>
    <w:rsid w:val="00D66663"/>
    <w:rsid w:val="00D70DA7"/>
    <w:rsid w:val="00D70E2E"/>
    <w:rsid w:val="00D7163F"/>
    <w:rsid w:val="00D71BFD"/>
    <w:rsid w:val="00D72757"/>
    <w:rsid w:val="00D73E40"/>
    <w:rsid w:val="00D74390"/>
    <w:rsid w:val="00D75104"/>
    <w:rsid w:val="00D75DA2"/>
    <w:rsid w:val="00D76880"/>
    <w:rsid w:val="00D7724B"/>
    <w:rsid w:val="00D7730F"/>
    <w:rsid w:val="00D77AC6"/>
    <w:rsid w:val="00D8106D"/>
    <w:rsid w:val="00D81881"/>
    <w:rsid w:val="00D81A3D"/>
    <w:rsid w:val="00D8359C"/>
    <w:rsid w:val="00D83978"/>
    <w:rsid w:val="00D83CDF"/>
    <w:rsid w:val="00D83D53"/>
    <w:rsid w:val="00D845DA"/>
    <w:rsid w:val="00D859AB"/>
    <w:rsid w:val="00D85F88"/>
    <w:rsid w:val="00D85FDF"/>
    <w:rsid w:val="00D86C63"/>
    <w:rsid w:val="00D875C9"/>
    <w:rsid w:val="00D87842"/>
    <w:rsid w:val="00D90821"/>
    <w:rsid w:val="00D90FE7"/>
    <w:rsid w:val="00D921BC"/>
    <w:rsid w:val="00D92B12"/>
    <w:rsid w:val="00D93E7A"/>
    <w:rsid w:val="00D9446B"/>
    <w:rsid w:val="00D94688"/>
    <w:rsid w:val="00D949DA"/>
    <w:rsid w:val="00D95F7B"/>
    <w:rsid w:val="00D97217"/>
    <w:rsid w:val="00D972D3"/>
    <w:rsid w:val="00DA0273"/>
    <w:rsid w:val="00DA1916"/>
    <w:rsid w:val="00DA1E17"/>
    <w:rsid w:val="00DA2DEE"/>
    <w:rsid w:val="00DA341E"/>
    <w:rsid w:val="00DA3CE4"/>
    <w:rsid w:val="00DA3FF3"/>
    <w:rsid w:val="00DA4DE6"/>
    <w:rsid w:val="00DA5F58"/>
    <w:rsid w:val="00DA67D3"/>
    <w:rsid w:val="00DA735A"/>
    <w:rsid w:val="00DA7423"/>
    <w:rsid w:val="00DA7CDC"/>
    <w:rsid w:val="00DB0B1D"/>
    <w:rsid w:val="00DB1493"/>
    <w:rsid w:val="00DB1C99"/>
    <w:rsid w:val="00DB1CEE"/>
    <w:rsid w:val="00DB1FCC"/>
    <w:rsid w:val="00DB21EF"/>
    <w:rsid w:val="00DB4574"/>
    <w:rsid w:val="00DB477E"/>
    <w:rsid w:val="00DB58D6"/>
    <w:rsid w:val="00DB5DD5"/>
    <w:rsid w:val="00DB5E2A"/>
    <w:rsid w:val="00DB6165"/>
    <w:rsid w:val="00DB64A1"/>
    <w:rsid w:val="00DB66CA"/>
    <w:rsid w:val="00DB6943"/>
    <w:rsid w:val="00DB6DBA"/>
    <w:rsid w:val="00DB768D"/>
    <w:rsid w:val="00DB785C"/>
    <w:rsid w:val="00DB79C5"/>
    <w:rsid w:val="00DC063A"/>
    <w:rsid w:val="00DC0B8E"/>
    <w:rsid w:val="00DC0BCD"/>
    <w:rsid w:val="00DC0C77"/>
    <w:rsid w:val="00DC0FA9"/>
    <w:rsid w:val="00DC109C"/>
    <w:rsid w:val="00DC22BC"/>
    <w:rsid w:val="00DC2FFC"/>
    <w:rsid w:val="00DC36AE"/>
    <w:rsid w:val="00DC37C7"/>
    <w:rsid w:val="00DC3EF9"/>
    <w:rsid w:val="00DC4747"/>
    <w:rsid w:val="00DC47B0"/>
    <w:rsid w:val="00DC69DE"/>
    <w:rsid w:val="00DC7DA7"/>
    <w:rsid w:val="00DD0975"/>
    <w:rsid w:val="00DD0B5F"/>
    <w:rsid w:val="00DD107B"/>
    <w:rsid w:val="00DD4386"/>
    <w:rsid w:val="00DD443E"/>
    <w:rsid w:val="00DD4440"/>
    <w:rsid w:val="00DD46D7"/>
    <w:rsid w:val="00DD4A89"/>
    <w:rsid w:val="00DD5270"/>
    <w:rsid w:val="00DD563B"/>
    <w:rsid w:val="00DD5809"/>
    <w:rsid w:val="00DD5A7C"/>
    <w:rsid w:val="00DD5E38"/>
    <w:rsid w:val="00DD606E"/>
    <w:rsid w:val="00DD65C9"/>
    <w:rsid w:val="00DE0105"/>
    <w:rsid w:val="00DE05BC"/>
    <w:rsid w:val="00DE14E0"/>
    <w:rsid w:val="00DE3B05"/>
    <w:rsid w:val="00DE3B62"/>
    <w:rsid w:val="00DE6148"/>
    <w:rsid w:val="00DF09BC"/>
    <w:rsid w:val="00DF0AE1"/>
    <w:rsid w:val="00DF0C25"/>
    <w:rsid w:val="00DF219D"/>
    <w:rsid w:val="00DF2674"/>
    <w:rsid w:val="00DF2A26"/>
    <w:rsid w:val="00DF31B2"/>
    <w:rsid w:val="00DF3257"/>
    <w:rsid w:val="00DF48BA"/>
    <w:rsid w:val="00DF494A"/>
    <w:rsid w:val="00DF4C8A"/>
    <w:rsid w:val="00DF4D90"/>
    <w:rsid w:val="00DF5D69"/>
    <w:rsid w:val="00DF6614"/>
    <w:rsid w:val="00DF6A9A"/>
    <w:rsid w:val="00DF6D66"/>
    <w:rsid w:val="00DF6F13"/>
    <w:rsid w:val="00E00731"/>
    <w:rsid w:val="00E00782"/>
    <w:rsid w:val="00E015E2"/>
    <w:rsid w:val="00E02888"/>
    <w:rsid w:val="00E02DCA"/>
    <w:rsid w:val="00E04477"/>
    <w:rsid w:val="00E0510B"/>
    <w:rsid w:val="00E0526A"/>
    <w:rsid w:val="00E05E9D"/>
    <w:rsid w:val="00E06926"/>
    <w:rsid w:val="00E0720A"/>
    <w:rsid w:val="00E1053D"/>
    <w:rsid w:val="00E117F6"/>
    <w:rsid w:val="00E11ACB"/>
    <w:rsid w:val="00E12192"/>
    <w:rsid w:val="00E122EB"/>
    <w:rsid w:val="00E126F4"/>
    <w:rsid w:val="00E15BEA"/>
    <w:rsid w:val="00E16881"/>
    <w:rsid w:val="00E169B2"/>
    <w:rsid w:val="00E1718F"/>
    <w:rsid w:val="00E17B9A"/>
    <w:rsid w:val="00E17D13"/>
    <w:rsid w:val="00E206C4"/>
    <w:rsid w:val="00E20A45"/>
    <w:rsid w:val="00E2385D"/>
    <w:rsid w:val="00E2443C"/>
    <w:rsid w:val="00E24A0D"/>
    <w:rsid w:val="00E24FC0"/>
    <w:rsid w:val="00E26B20"/>
    <w:rsid w:val="00E2712D"/>
    <w:rsid w:val="00E27602"/>
    <w:rsid w:val="00E27998"/>
    <w:rsid w:val="00E27A2E"/>
    <w:rsid w:val="00E27A80"/>
    <w:rsid w:val="00E30225"/>
    <w:rsid w:val="00E3129A"/>
    <w:rsid w:val="00E31354"/>
    <w:rsid w:val="00E31AB6"/>
    <w:rsid w:val="00E33780"/>
    <w:rsid w:val="00E33B3C"/>
    <w:rsid w:val="00E33C1B"/>
    <w:rsid w:val="00E340CB"/>
    <w:rsid w:val="00E348F1"/>
    <w:rsid w:val="00E35618"/>
    <w:rsid w:val="00E35766"/>
    <w:rsid w:val="00E35994"/>
    <w:rsid w:val="00E36C5B"/>
    <w:rsid w:val="00E36CC9"/>
    <w:rsid w:val="00E37376"/>
    <w:rsid w:val="00E3768E"/>
    <w:rsid w:val="00E41B70"/>
    <w:rsid w:val="00E423DB"/>
    <w:rsid w:val="00E435FB"/>
    <w:rsid w:val="00E444E9"/>
    <w:rsid w:val="00E47954"/>
    <w:rsid w:val="00E47C0F"/>
    <w:rsid w:val="00E50482"/>
    <w:rsid w:val="00E50DFE"/>
    <w:rsid w:val="00E514D0"/>
    <w:rsid w:val="00E5160B"/>
    <w:rsid w:val="00E52164"/>
    <w:rsid w:val="00E52E62"/>
    <w:rsid w:val="00E54155"/>
    <w:rsid w:val="00E54454"/>
    <w:rsid w:val="00E54682"/>
    <w:rsid w:val="00E5582C"/>
    <w:rsid w:val="00E56349"/>
    <w:rsid w:val="00E5712B"/>
    <w:rsid w:val="00E6132A"/>
    <w:rsid w:val="00E613D6"/>
    <w:rsid w:val="00E6332F"/>
    <w:rsid w:val="00E63455"/>
    <w:rsid w:val="00E63460"/>
    <w:rsid w:val="00E63AD1"/>
    <w:rsid w:val="00E63BED"/>
    <w:rsid w:val="00E64D49"/>
    <w:rsid w:val="00E655B1"/>
    <w:rsid w:val="00E66C85"/>
    <w:rsid w:val="00E702D4"/>
    <w:rsid w:val="00E70F35"/>
    <w:rsid w:val="00E71158"/>
    <w:rsid w:val="00E716B2"/>
    <w:rsid w:val="00E7187D"/>
    <w:rsid w:val="00E71DD8"/>
    <w:rsid w:val="00E71E49"/>
    <w:rsid w:val="00E73470"/>
    <w:rsid w:val="00E74967"/>
    <w:rsid w:val="00E75F1E"/>
    <w:rsid w:val="00E768A4"/>
    <w:rsid w:val="00E76A16"/>
    <w:rsid w:val="00E76D4D"/>
    <w:rsid w:val="00E77089"/>
    <w:rsid w:val="00E77D9D"/>
    <w:rsid w:val="00E77E95"/>
    <w:rsid w:val="00E80159"/>
    <w:rsid w:val="00E80D29"/>
    <w:rsid w:val="00E8160D"/>
    <w:rsid w:val="00E81B3E"/>
    <w:rsid w:val="00E8208F"/>
    <w:rsid w:val="00E821E7"/>
    <w:rsid w:val="00E8292D"/>
    <w:rsid w:val="00E83AEC"/>
    <w:rsid w:val="00E83AED"/>
    <w:rsid w:val="00E83CDC"/>
    <w:rsid w:val="00E83E0A"/>
    <w:rsid w:val="00E858C8"/>
    <w:rsid w:val="00E85C1E"/>
    <w:rsid w:val="00E8654B"/>
    <w:rsid w:val="00E86B05"/>
    <w:rsid w:val="00E87D3B"/>
    <w:rsid w:val="00E90C52"/>
    <w:rsid w:val="00E91A20"/>
    <w:rsid w:val="00E92D50"/>
    <w:rsid w:val="00E933B2"/>
    <w:rsid w:val="00E933BB"/>
    <w:rsid w:val="00E954EB"/>
    <w:rsid w:val="00E9577D"/>
    <w:rsid w:val="00E96712"/>
    <w:rsid w:val="00E9672D"/>
    <w:rsid w:val="00E975FD"/>
    <w:rsid w:val="00EA0E14"/>
    <w:rsid w:val="00EA0E5C"/>
    <w:rsid w:val="00EA256C"/>
    <w:rsid w:val="00EA361D"/>
    <w:rsid w:val="00EA45F1"/>
    <w:rsid w:val="00EA4827"/>
    <w:rsid w:val="00EA4AF7"/>
    <w:rsid w:val="00EA55E6"/>
    <w:rsid w:val="00EA58AF"/>
    <w:rsid w:val="00EA5DF1"/>
    <w:rsid w:val="00EA6951"/>
    <w:rsid w:val="00EA6C69"/>
    <w:rsid w:val="00EA6DCE"/>
    <w:rsid w:val="00EA70B2"/>
    <w:rsid w:val="00EA7268"/>
    <w:rsid w:val="00EA7649"/>
    <w:rsid w:val="00EA7B69"/>
    <w:rsid w:val="00EA7BB1"/>
    <w:rsid w:val="00EB09A0"/>
    <w:rsid w:val="00EB09FA"/>
    <w:rsid w:val="00EB0DE5"/>
    <w:rsid w:val="00EB15FC"/>
    <w:rsid w:val="00EB16F2"/>
    <w:rsid w:val="00EB1B0D"/>
    <w:rsid w:val="00EB2A23"/>
    <w:rsid w:val="00EB2EC2"/>
    <w:rsid w:val="00EB4BD8"/>
    <w:rsid w:val="00EB6048"/>
    <w:rsid w:val="00EB6847"/>
    <w:rsid w:val="00EB73DE"/>
    <w:rsid w:val="00EB783A"/>
    <w:rsid w:val="00EB7F76"/>
    <w:rsid w:val="00EC0CDE"/>
    <w:rsid w:val="00EC2C06"/>
    <w:rsid w:val="00EC309D"/>
    <w:rsid w:val="00EC3357"/>
    <w:rsid w:val="00EC36C8"/>
    <w:rsid w:val="00EC3C01"/>
    <w:rsid w:val="00EC3D51"/>
    <w:rsid w:val="00EC4E90"/>
    <w:rsid w:val="00EC58FE"/>
    <w:rsid w:val="00EC5C50"/>
    <w:rsid w:val="00EC5FFC"/>
    <w:rsid w:val="00EC731A"/>
    <w:rsid w:val="00ED02E2"/>
    <w:rsid w:val="00ED08C1"/>
    <w:rsid w:val="00ED2A45"/>
    <w:rsid w:val="00ED3BA5"/>
    <w:rsid w:val="00ED4C50"/>
    <w:rsid w:val="00ED61A0"/>
    <w:rsid w:val="00ED64E7"/>
    <w:rsid w:val="00ED6514"/>
    <w:rsid w:val="00ED6883"/>
    <w:rsid w:val="00ED7057"/>
    <w:rsid w:val="00ED70EC"/>
    <w:rsid w:val="00ED7C15"/>
    <w:rsid w:val="00EE101C"/>
    <w:rsid w:val="00EE17BC"/>
    <w:rsid w:val="00EE2356"/>
    <w:rsid w:val="00EE26A0"/>
    <w:rsid w:val="00EE2ACA"/>
    <w:rsid w:val="00EE3050"/>
    <w:rsid w:val="00EE3073"/>
    <w:rsid w:val="00EE4785"/>
    <w:rsid w:val="00EE4ED8"/>
    <w:rsid w:val="00EE573F"/>
    <w:rsid w:val="00EE7328"/>
    <w:rsid w:val="00EE7815"/>
    <w:rsid w:val="00EE7CD3"/>
    <w:rsid w:val="00EE7F72"/>
    <w:rsid w:val="00EF1054"/>
    <w:rsid w:val="00EF298B"/>
    <w:rsid w:val="00EF3646"/>
    <w:rsid w:val="00EF3719"/>
    <w:rsid w:val="00EF3D9C"/>
    <w:rsid w:val="00EF570D"/>
    <w:rsid w:val="00EF6060"/>
    <w:rsid w:val="00EF6382"/>
    <w:rsid w:val="00EF6391"/>
    <w:rsid w:val="00EF66BF"/>
    <w:rsid w:val="00F02100"/>
    <w:rsid w:val="00F02540"/>
    <w:rsid w:val="00F0342A"/>
    <w:rsid w:val="00F04D5A"/>
    <w:rsid w:val="00F05C37"/>
    <w:rsid w:val="00F06817"/>
    <w:rsid w:val="00F0687C"/>
    <w:rsid w:val="00F06ECB"/>
    <w:rsid w:val="00F07671"/>
    <w:rsid w:val="00F077D5"/>
    <w:rsid w:val="00F07B69"/>
    <w:rsid w:val="00F07D74"/>
    <w:rsid w:val="00F104EA"/>
    <w:rsid w:val="00F10976"/>
    <w:rsid w:val="00F1145A"/>
    <w:rsid w:val="00F1302C"/>
    <w:rsid w:val="00F137AD"/>
    <w:rsid w:val="00F14CF8"/>
    <w:rsid w:val="00F15ADB"/>
    <w:rsid w:val="00F15F70"/>
    <w:rsid w:val="00F16013"/>
    <w:rsid w:val="00F16EF8"/>
    <w:rsid w:val="00F17734"/>
    <w:rsid w:val="00F179EB"/>
    <w:rsid w:val="00F17CCA"/>
    <w:rsid w:val="00F17D57"/>
    <w:rsid w:val="00F20189"/>
    <w:rsid w:val="00F20811"/>
    <w:rsid w:val="00F20F27"/>
    <w:rsid w:val="00F21A3A"/>
    <w:rsid w:val="00F21DC7"/>
    <w:rsid w:val="00F23CC5"/>
    <w:rsid w:val="00F24BA0"/>
    <w:rsid w:val="00F25066"/>
    <w:rsid w:val="00F26753"/>
    <w:rsid w:val="00F27170"/>
    <w:rsid w:val="00F271D0"/>
    <w:rsid w:val="00F27512"/>
    <w:rsid w:val="00F304B7"/>
    <w:rsid w:val="00F30BD2"/>
    <w:rsid w:val="00F310CE"/>
    <w:rsid w:val="00F31271"/>
    <w:rsid w:val="00F31528"/>
    <w:rsid w:val="00F328A4"/>
    <w:rsid w:val="00F33128"/>
    <w:rsid w:val="00F3391B"/>
    <w:rsid w:val="00F34F9F"/>
    <w:rsid w:val="00F35B3C"/>
    <w:rsid w:val="00F375B7"/>
    <w:rsid w:val="00F3771A"/>
    <w:rsid w:val="00F40E40"/>
    <w:rsid w:val="00F42BA9"/>
    <w:rsid w:val="00F42C00"/>
    <w:rsid w:val="00F42DD6"/>
    <w:rsid w:val="00F42F75"/>
    <w:rsid w:val="00F4386D"/>
    <w:rsid w:val="00F43F74"/>
    <w:rsid w:val="00F45980"/>
    <w:rsid w:val="00F45FB7"/>
    <w:rsid w:val="00F466E2"/>
    <w:rsid w:val="00F511E8"/>
    <w:rsid w:val="00F533F5"/>
    <w:rsid w:val="00F53755"/>
    <w:rsid w:val="00F576B5"/>
    <w:rsid w:val="00F606EE"/>
    <w:rsid w:val="00F60732"/>
    <w:rsid w:val="00F608A2"/>
    <w:rsid w:val="00F613F7"/>
    <w:rsid w:val="00F630C4"/>
    <w:rsid w:val="00F63A3A"/>
    <w:rsid w:val="00F659C9"/>
    <w:rsid w:val="00F6677A"/>
    <w:rsid w:val="00F675D1"/>
    <w:rsid w:val="00F67CBC"/>
    <w:rsid w:val="00F67F30"/>
    <w:rsid w:val="00F716DC"/>
    <w:rsid w:val="00F721EB"/>
    <w:rsid w:val="00F723BA"/>
    <w:rsid w:val="00F72450"/>
    <w:rsid w:val="00F72D29"/>
    <w:rsid w:val="00F73103"/>
    <w:rsid w:val="00F749CF"/>
    <w:rsid w:val="00F75345"/>
    <w:rsid w:val="00F77D38"/>
    <w:rsid w:val="00F80DD2"/>
    <w:rsid w:val="00F81D43"/>
    <w:rsid w:val="00F81FB4"/>
    <w:rsid w:val="00F82DD5"/>
    <w:rsid w:val="00F85494"/>
    <w:rsid w:val="00F857A2"/>
    <w:rsid w:val="00F86260"/>
    <w:rsid w:val="00F87B1A"/>
    <w:rsid w:val="00F87D55"/>
    <w:rsid w:val="00F90573"/>
    <w:rsid w:val="00F918EB"/>
    <w:rsid w:val="00F92245"/>
    <w:rsid w:val="00F925E2"/>
    <w:rsid w:val="00F92997"/>
    <w:rsid w:val="00F929BC"/>
    <w:rsid w:val="00F93443"/>
    <w:rsid w:val="00F94FEA"/>
    <w:rsid w:val="00F95075"/>
    <w:rsid w:val="00F959B6"/>
    <w:rsid w:val="00F95CD2"/>
    <w:rsid w:val="00F969CF"/>
    <w:rsid w:val="00F96E0B"/>
    <w:rsid w:val="00F97A55"/>
    <w:rsid w:val="00F97F81"/>
    <w:rsid w:val="00FA05DE"/>
    <w:rsid w:val="00FA0634"/>
    <w:rsid w:val="00FA0706"/>
    <w:rsid w:val="00FA0D57"/>
    <w:rsid w:val="00FA177E"/>
    <w:rsid w:val="00FA1BCA"/>
    <w:rsid w:val="00FA1D30"/>
    <w:rsid w:val="00FA2B15"/>
    <w:rsid w:val="00FA3795"/>
    <w:rsid w:val="00FA40F5"/>
    <w:rsid w:val="00FA4C74"/>
    <w:rsid w:val="00FA5417"/>
    <w:rsid w:val="00FA559B"/>
    <w:rsid w:val="00FA5FB5"/>
    <w:rsid w:val="00FA7A13"/>
    <w:rsid w:val="00FB02AB"/>
    <w:rsid w:val="00FB0DBA"/>
    <w:rsid w:val="00FB0EFB"/>
    <w:rsid w:val="00FB3945"/>
    <w:rsid w:val="00FB3F45"/>
    <w:rsid w:val="00FB44E4"/>
    <w:rsid w:val="00FB5733"/>
    <w:rsid w:val="00FB5C83"/>
    <w:rsid w:val="00FB7473"/>
    <w:rsid w:val="00FB75F8"/>
    <w:rsid w:val="00FB7C21"/>
    <w:rsid w:val="00FC1F39"/>
    <w:rsid w:val="00FC60CD"/>
    <w:rsid w:val="00FC6C00"/>
    <w:rsid w:val="00FD1641"/>
    <w:rsid w:val="00FD2445"/>
    <w:rsid w:val="00FD2EFC"/>
    <w:rsid w:val="00FD303C"/>
    <w:rsid w:val="00FD3776"/>
    <w:rsid w:val="00FD37EF"/>
    <w:rsid w:val="00FD3E81"/>
    <w:rsid w:val="00FD670A"/>
    <w:rsid w:val="00FD7F1C"/>
    <w:rsid w:val="00FE2540"/>
    <w:rsid w:val="00FE31C8"/>
    <w:rsid w:val="00FE450F"/>
    <w:rsid w:val="00FE47DD"/>
    <w:rsid w:val="00FE4DFD"/>
    <w:rsid w:val="00FE4E73"/>
    <w:rsid w:val="00FE67E8"/>
    <w:rsid w:val="00FE6BAF"/>
    <w:rsid w:val="00FE72E5"/>
    <w:rsid w:val="00FE7920"/>
    <w:rsid w:val="00FF128D"/>
    <w:rsid w:val="00FF140C"/>
    <w:rsid w:val="00FF2526"/>
    <w:rsid w:val="00FF3634"/>
    <w:rsid w:val="00FF37DD"/>
    <w:rsid w:val="00FF5CBE"/>
    <w:rsid w:val="00FF68AF"/>
    <w:rsid w:val="00FF6B7D"/>
    <w:rsid w:val="00FF7202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98168C-DCE3-46B5-9620-A2635784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7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79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4A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4AE9"/>
  </w:style>
  <w:style w:type="paragraph" w:styleId="a8">
    <w:name w:val="footer"/>
    <w:basedOn w:val="a"/>
    <w:link w:val="a9"/>
    <w:uiPriority w:val="99"/>
    <w:unhideWhenUsed/>
    <w:rsid w:val="002B4A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4AE9"/>
  </w:style>
  <w:style w:type="paragraph" w:styleId="aa">
    <w:name w:val="List Paragraph"/>
    <w:basedOn w:val="a"/>
    <w:uiPriority w:val="34"/>
    <w:qFormat/>
    <w:rsid w:val="007912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taikyou11</dc:creator>
  <cp:keywords/>
  <dc:description/>
  <cp:lastModifiedBy>taikyou11</cp:lastModifiedBy>
  <cp:revision>8</cp:revision>
  <cp:lastPrinted>2018-11-19T04:51:00Z</cp:lastPrinted>
  <dcterms:created xsi:type="dcterms:W3CDTF">2018-11-19T04:39:00Z</dcterms:created>
  <dcterms:modified xsi:type="dcterms:W3CDTF">2018-11-19T04:54:00Z</dcterms:modified>
</cp:coreProperties>
</file>