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1A" w:rsidRPr="00113935" w:rsidRDefault="00EE571A" w:rsidP="00EE571A">
      <w:pPr>
        <w:jc w:val="center"/>
        <w:rPr>
          <w:rFonts w:ascii="HG創英角ｺﾞｼｯｸUB" w:eastAsia="HG創英角ｺﾞｼｯｸUB" w:hAnsi="HG創英角ｺﾞｼｯｸUB"/>
          <w:sz w:val="32"/>
        </w:rPr>
      </w:pPr>
      <w:r w:rsidRPr="00113935">
        <w:rPr>
          <w:rFonts w:ascii="HG創英角ｺﾞｼｯｸUB" w:eastAsia="HG創英角ｺﾞｼｯｸUB" w:hAnsi="HG創英角ｺﾞｼｯｸUB" w:hint="eastAsia"/>
          <w:sz w:val="32"/>
        </w:rPr>
        <w:t>（公財）さいたま市体育協会　ホームページリニューアル</w:t>
      </w:r>
    </w:p>
    <w:p w:rsidR="00EE571A" w:rsidRPr="00113935" w:rsidRDefault="00EE571A" w:rsidP="00EE571A">
      <w:pPr>
        <w:jc w:val="center"/>
        <w:rPr>
          <w:rFonts w:ascii="HG創英角ｺﾞｼｯｸUB" w:eastAsia="HG創英角ｺﾞｼｯｸUB" w:hAnsi="HG創英角ｺﾞｼｯｸUB"/>
          <w:sz w:val="32"/>
        </w:rPr>
      </w:pPr>
      <w:r w:rsidRPr="00113935">
        <w:rPr>
          <w:rFonts w:ascii="HG創英角ｺﾞｼｯｸUB" w:eastAsia="HG創英角ｺﾞｼｯｸUB" w:hAnsi="HG創英角ｺﾞｼｯｸUB" w:hint="eastAsia"/>
          <w:sz w:val="32"/>
        </w:rPr>
        <w:t>アンケート調査</w:t>
      </w:r>
    </w:p>
    <w:p w:rsidR="00EE571A" w:rsidRPr="0010607D" w:rsidRDefault="00EE571A" w:rsidP="00EE571A">
      <w:pPr>
        <w:jc w:val="center"/>
        <w:rPr>
          <w:rFonts w:ascii="HG創英角ｺﾞｼｯｸUB" w:eastAsia="HG創英角ｺﾞｼｯｸUB" w:hAnsi="HG創英角ｺﾞｼｯｸUB"/>
          <w:sz w:val="24"/>
        </w:rPr>
      </w:pPr>
    </w:p>
    <w:p w:rsidR="00EE571A" w:rsidRDefault="00EE571A">
      <w:pPr>
        <w:rPr>
          <w:rFonts w:ascii="HG創英角ｺﾞｼｯｸUB" w:eastAsia="HG創英角ｺﾞｼｯｸUB" w:hAnsi="HG創英角ｺﾞｼｯｸUB"/>
          <w:sz w:val="24"/>
        </w:rPr>
      </w:pPr>
      <w:r w:rsidRPr="00EE571A">
        <w:rPr>
          <w:rFonts w:ascii="HG創英角ｺﾞｼｯｸUB" w:eastAsia="HG創英角ｺﾞｼｯｸUB" w:hAnsi="HG創英角ｺﾞｼｯｸUB" w:hint="eastAsia"/>
          <w:sz w:val="24"/>
        </w:rPr>
        <w:t>（１）　（公財</w:t>
      </w:r>
      <w:r w:rsidRPr="00EE571A">
        <w:rPr>
          <w:rFonts w:ascii="HG創英角ｺﾞｼｯｸUB" w:eastAsia="HG創英角ｺﾞｼｯｸUB" w:hAnsi="HG創英角ｺﾞｼｯｸUB"/>
          <w:sz w:val="24"/>
        </w:rPr>
        <w:t>）</w:t>
      </w:r>
      <w:r w:rsidRPr="00EE571A">
        <w:rPr>
          <w:rFonts w:ascii="HG創英角ｺﾞｼｯｸUB" w:eastAsia="HG創英角ｺﾞｼｯｸUB" w:hAnsi="HG創英角ｺﾞｼｯｸUB" w:hint="eastAsia"/>
          <w:sz w:val="24"/>
        </w:rPr>
        <w:t>さいたま市体育協会のホームページのリニューアル</w:t>
      </w:r>
      <w:r>
        <w:rPr>
          <w:rFonts w:ascii="HG創英角ｺﾞｼｯｸUB" w:eastAsia="HG創英角ｺﾞｼｯｸUB" w:hAnsi="HG創英角ｺﾞｼｯｸUB" w:hint="eastAsia"/>
          <w:sz w:val="24"/>
        </w:rPr>
        <w:t>をしたことをご存じですか？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810"/>
        <w:gridCol w:w="4829"/>
      </w:tblGrid>
      <w:tr w:rsidR="00EE571A" w:rsidRPr="00EE571A" w:rsidTr="0010607D">
        <w:trPr>
          <w:trHeight w:val="505"/>
        </w:trPr>
        <w:tc>
          <w:tcPr>
            <w:tcW w:w="4810" w:type="dxa"/>
            <w:vAlign w:val="center"/>
          </w:tcPr>
          <w:p w:rsidR="00EE571A" w:rsidRPr="00EE571A" w:rsidRDefault="00EE571A" w:rsidP="00B10F74">
            <w:pPr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EE571A">
              <w:rPr>
                <w:rFonts w:ascii="HG創英角ｺﾞｼｯｸUB" w:eastAsia="HG創英角ｺﾞｼｯｸUB" w:hAnsi="HG創英角ｺﾞｼｯｸUB" w:hint="eastAsia"/>
                <w:sz w:val="24"/>
              </w:rPr>
              <w:t>①　知っている</w:t>
            </w:r>
          </w:p>
        </w:tc>
        <w:tc>
          <w:tcPr>
            <w:tcW w:w="4829" w:type="dxa"/>
            <w:vAlign w:val="center"/>
          </w:tcPr>
          <w:p w:rsidR="00EE571A" w:rsidRDefault="00EE571A" w:rsidP="00B10F74">
            <w:pPr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EE571A">
              <w:rPr>
                <w:rFonts w:ascii="HG創英角ｺﾞｼｯｸUB" w:eastAsia="HG創英角ｺﾞｼｯｸUB" w:hAnsi="HG創英角ｺﾞｼｯｸUB" w:hint="eastAsia"/>
                <w:sz w:val="24"/>
              </w:rPr>
              <w:t>②　知らなかった</w:t>
            </w:r>
          </w:p>
          <w:p w:rsidR="00E93350" w:rsidRPr="00EE571A" w:rsidRDefault="00E93350" w:rsidP="00B10F74">
            <w:pPr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∟（５）へ移動</w:t>
            </w:r>
          </w:p>
        </w:tc>
      </w:tr>
    </w:tbl>
    <w:p w:rsidR="00113935" w:rsidRPr="00EE571A" w:rsidRDefault="00113935">
      <w:pPr>
        <w:rPr>
          <w:rFonts w:ascii="HG創英角ｺﾞｼｯｸUB" w:eastAsia="HG創英角ｺﾞｼｯｸUB" w:hAnsi="HG創英角ｺﾞｼｯｸUB"/>
          <w:sz w:val="24"/>
        </w:rPr>
      </w:pPr>
    </w:p>
    <w:p w:rsidR="00EE571A" w:rsidRDefault="00EE571A">
      <w:pPr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（２）　新しいホームページの見やすさはいかがですか？また、その理由をお教えください。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810"/>
        <w:gridCol w:w="4829"/>
      </w:tblGrid>
      <w:tr w:rsidR="00B10F74" w:rsidRPr="00B10F74" w:rsidTr="0010607D">
        <w:trPr>
          <w:trHeight w:val="532"/>
        </w:trPr>
        <w:tc>
          <w:tcPr>
            <w:tcW w:w="4810" w:type="dxa"/>
            <w:vAlign w:val="center"/>
          </w:tcPr>
          <w:p w:rsidR="00B10F74" w:rsidRPr="00B10F74" w:rsidRDefault="00B10F74" w:rsidP="00B10F74">
            <w:pPr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B10F74">
              <w:rPr>
                <w:rFonts w:ascii="HG創英角ｺﾞｼｯｸUB" w:eastAsia="HG創英角ｺﾞｼｯｸUB" w:hAnsi="HG創英角ｺﾞｼｯｸUB" w:hint="eastAsia"/>
                <w:sz w:val="24"/>
              </w:rPr>
              <w:t>①　見やすい</w:t>
            </w:r>
          </w:p>
        </w:tc>
        <w:tc>
          <w:tcPr>
            <w:tcW w:w="4829" w:type="dxa"/>
            <w:vAlign w:val="center"/>
          </w:tcPr>
          <w:p w:rsidR="00B10F74" w:rsidRPr="00B10F74" w:rsidRDefault="00B10F74" w:rsidP="00B10F74">
            <w:pPr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B10F74">
              <w:rPr>
                <w:rFonts w:ascii="HG創英角ｺﾞｼｯｸUB" w:eastAsia="HG創英角ｺﾞｼｯｸUB" w:hAnsi="HG創英角ｺﾞｼｯｸUB" w:hint="eastAsia"/>
                <w:sz w:val="24"/>
              </w:rPr>
              <w:t>②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</w:t>
            </w:r>
            <w:r w:rsidRPr="00B10F74">
              <w:rPr>
                <w:rFonts w:ascii="HG創英角ｺﾞｼｯｸUB" w:eastAsia="HG創英角ｺﾞｼｯｸUB" w:hAnsi="HG創英角ｺﾞｼｯｸUB" w:hint="eastAsia"/>
                <w:sz w:val="24"/>
              </w:rPr>
              <w:t>見にくい</w:t>
            </w:r>
          </w:p>
        </w:tc>
      </w:tr>
      <w:tr w:rsidR="00B10F74" w:rsidRPr="00B10F74" w:rsidTr="0010607D">
        <w:trPr>
          <w:trHeight w:val="838"/>
        </w:trPr>
        <w:tc>
          <w:tcPr>
            <w:tcW w:w="9639" w:type="dxa"/>
            <w:gridSpan w:val="2"/>
          </w:tcPr>
          <w:p w:rsidR="0010607D" w:rsidRPr="00B10F74" w:rsidRDefault="00B10F74" w:rsidP="00B10F74">
            <w:pPr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B10F74">
              <w:rPr>
                <w:rFonts w:ascii="HG創英角ｺﾞｼｯｸUB" w:eastAsia="HG創英角ｺﾞｼｯｸUB" w:hAnsi="HG創英角ｺﾞｼｯｸUB" w:hint="eastAsia"/>
                <w:sz w:val="24"/>
              </w:rPr>
              <w:t>理由：</w:t>
            </w:r>
          </w:p>
        </w:tc>
      </w:tr>
    </w:tbl>
    <w:p w:rsidR="00113935" w:rsidRDefault="00113935" w:rsidP="00EE571A">
      <w:pPr>
        <w:rPr>
          <w:rFonts w:ascii="HG創英角ｺﾞｼｯｸUB" w:eastAsia="HG創英角ｺﾞｼｯｸUB" w:hAnsi="HG創英角ｺﾞｼｯｸUB"/>
          <w:sz w:val="24"/>
        </w:rPr>
      </w:pPr>
    </w:p>
    <w:p w:rsidR="00EE571A" w:rsidRDefault="00EE571A" w:rsidP="00EE571A">
      <w:pPr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（３）　新しいホームページの使い方はいかがですか？また、その理由をお教えください。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810"/>
        <w:gridCol w:w="4829"/>
      </w:tblGrid>
      <w:tr w:rsidR="00B10F74" w:rsidRPr="00B10F74" w:rsidTr="00B10F74">
        <w:trPr>
          <w:trHeight w:val="677"/>
        </w:trPr>
        <w:tc>
          <w:tcPr>
            <w:tcW w:w="4810" w:type="dxa"/>
            <w:vAlign w:val="center"/>
          </w:tcPr>
          <w:p w:rsidR="00B10F74" w:rsidRPr="00B10F74" w:rsidRDefault="00B10F74" w:rsidP="00B10F74">
            <w:pPr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B10F74">
              <w:rPr>
                <w:rFonts w:ascii="HG創英角ｺﾞｼｯｸUB" w:eastAsia="HG創英角ｺﾞｼｯｸUB" w:hAnsi="HG創英角ｺﾞｼｯｸUB" w:hint="eastAsia"/>
                <w:sz w:val="24"/>
              </w:rPr>
              <w:t>①　使いやすい</w:t>
            </w:r>
          </w:p>
        </w:tc>
        <w:tc>
          <w:tcPr>
            <w:tcW w:w="4829" w:type="dxa"/>
            <w:vAlign w:val="center"/>
          </w:tcPr>
          <w:p w:rsidR="00B10F74" w:rsidRPr="00B10F74" w:rsidRDefault="00B10F74" w:rsidP="00B10F74">
            <w:pPr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B10F74">
              <w:rPr>
                <w:rFonts w:ascii="HG創英角ｺﾞｼｯｸUB" w:eastAsia="HG創英角ｺﾞｼｯｸUB" w:hAnsi="HG創英角ｺﾞｼｯｸUB" w:hint="eastAsia"/>
                <w:sz w:val="24"/>
              </w:rPr>
              <w:t>②　使いにくい</w:t>
            </w:r>
          </w:p>
        </w:tc>
      </w:tr>
      <w:tr w:rsidR="0010607D" w:rsidRPr="00B10F74" w:rsidTr="00E014E0">
        <w:trPr>
          <w:trHeight w:val="830"/>
        </w:trPr>
        <w:tc>
          <w:tcPr>
            <w:tcW w:w="9639" w:type="dxa"/>
            <w:gridSpan w:val="2"/>
          </w:tcPr>
          <w:p w:rsidR="0010607D" w:rsidRPr="00B10F74" w:rsidRDefault="0010607D" w:rsidP="0010607D">
            <w:pPr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B10F74">
              <w:rPr>
                <w:rFonts w:ascii="HG創英角ｺﾞｼｯｸUB" w:eastAsia="HG創英角ｺﾞｼｯｸUB" w:hAnsi="HG創英角ｺﾞｼｯｸUB" w:hint="eastAsia"/>
                <w:sz w:val="24"/>
              </w:rPr>
              <w:t>理由：</w:t>
            </w:r>
          </w:p>
        </w:tc>
      </w:tr>
    </w:tbl>
    <w:p w:rsidR="00113935" w:rsidRDefault="00113935">
      <w:pPr>
        <w:rPr>
          <w:rFonts w:ascii="HG創英角ｺﾞｼｯｸUB" w:eastAsia="HG創英角ｺﾞｼｯｸUB" w:hAnsi="HG創英角ｺﾞｼｯｸUB"/>
          <w:sz w:val="24"/>
        </w:rPr>
      </w:pPr>
    </w:p>
    <w:p w:rsidR="00EE571A" w:rsidRDefault="00EE571A">
      <w:pPr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（４）　今後どのような機能を希望しますか？（ある場合</w:t>
      </w:r>
      <w:r w:rsidR="007D47F7">
        <w:rPr>
          <w:rFonts w:ascii="HG創英角ｺﾞｼｯｸUB" w:eastAsia="HG創英角ｺﾞｼｯｸUB" w:hAnsi="HG創英角ｺﾞｼｯｸUB" w:hint="eastAsia"/>
          <w:sz w:val="24"/>
        </w:rPr>
        <w:t>は</w:t>
      </w: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sz w:val="24"/>
        </w:rPr>
        <w:t>ご記入ください。）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113935" w:rsidRPr="00EE571A" w:rsidTr="0010607D">
        <w:trPr>
          <w:trHeight w:val="1083"/>
        </w:trPr>
        <w:tc>
          <w:tcPr>
            <w:tcW w:w="9639" w:type="dxa"/>
          </w:tcPr>
          <w:p w:rsidR="0010607D" w:rsidRPr="00EE571A" w:rsidRDefault="00113935" w:rsidP="00936682">
            <w:pPr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13935">
              <w:rPr>
                <w:rFonts w:ascii="HG創英角ｺﾞｼｯｸUB" w:eastAsia="HG創英角ｺﾞｼｯｸUB" w:hAnsi="HG創英角ｺﾞｼｯｸUB" w:hint="eastAsia"/>
                <w:sz w:val="24"/>
              </w:rPr>
              <w:t>希望：</w:t>
            </w:r>
          </w:p>
        </w:tc>
      </w:tr>
    </w:tbl>
    <w:p w:rsidR="00113935" w:rsidRDefault="00113935" w:rsidP="00113935">
      <w:pPr>
        <w:rPr>
          <w:rFonts w:ascii="HG創英角ｺﾞｼｯｸUB" w:eastAsia="HG創英角ｺﾞｼｯｸUB" w:hAnsi="HG創英角ｺﾞｼｯｸUB"/>
          <w:sz w:val="24"/>
        </w:rPr>
      </w:pPr>
    </w:p>
    <w:p w:rsidR="00113935" w:rsidRDefault="00113935" w:rsidP="00113935">
      <w:pPr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（５）</w:t>
      </w:r>
      <w:r w:rsidR="0010607D">
        <w:rPr>
          <w:rFonts w:ascii="HG創英角ｺﾞｼｯｸUB" w:eastAsia="HG創英角ｺﾞｼｯｸUB" w:hAnsi="HG創英角ｺﾞｼｯｸUB" w:hint="eastAsia"/>
          <w:sz w:val="24"/>
        </w:rPr>
        <w:t xml:space="preserve">　※</w:t>
      </w:r>
      <w:r>
        <w:rPr>
          <w:rFonts w:ascii="HG創英角ｺﾞｼｯｸUB" w:eastAsia="HG創英角ｺﾞｼｯｸUB" w:hAnsi="HG創英角ｺﾞｼｯｸUB" w:hint="eastAsia"/>
          <w:sz w:val="24"/>
        </w:rPr>
        <w:t xml:space="preserve">　</w:t>
      </w:r>
      <w:r w:rsidRPr="00113935">
        <w:rPr>
          <w:rFonts w:ascii="HG創英角ｺﾞｼｯｸUB" w:eastAsia="HG創英角ｺﾞｼｯｸUB" w:hAnsi="HG創英角ｺﾞｼｯｸUB" w:hint="eastAsia"/>
          <w:sz w:val="24"/>
          <w:bdr w:val="single" w:sz="4" w:space="0" w:color="auto"/>
        </w:rPr>
        <w:t>（１）－</w:t>
      </w:r>
      <w:r>
        <w:rPr>
          <w:rFonts w:ascii="HG創英角ｺﾞｼｯｸUB" w:eastAsia="HG創英角ｺﾞｼｯｸUB" w:hAnsi="HG創英角ｺﾞｼｯｸUB" w:hint="eastAsia"/>
          <w:sz w:val="24"/>
          <w:bdr w:val="single" w:sz="4" w:space="0" w:color="auto"/>
        </w:rPr>
        <w:t xml:space="preserve">　</w:t>
      </w:r>
      <w:r w:rsidRPr="00113935">
        <w:rPr>
          <w:rFonts w:ascii="HG創英角ｺﾞｼｯｸUB" w:eastAsia="HG創英角ｺﾞｼｯｸUB" w:hAnsi="HG創英角ｺﾞｼｯｸUB" w:hint="eastAsia"/>
          <w:sz w:val="24"/>
          <w:bdr w:val="single" w:sz="4" w:space="0" w:color="auto"/>
        </w:rPr>
        <w:t>②知らなかった</w:t>
      </w:r>
      <w:r>
        <w:rPr>
          <w:rFonts w:ascii="HG創英角ｺﾞｼｯｸUB" w:eastAsia="HG創英角ｺﾞｼｯｸUB" w:hAnsi="HG創英角ｺﾞｼｯｸUB" w:hint="eastAsia"/>
          <w:sz w:val="24"/>
          <w:bdr w:val="single" w:sz="4" w:space="0" w:color="auto"/>
        </w:rPr>
        <w:t xml:space="preserve">　</w:t>
      </w:r>
      <w:r>
        <w:rPr>
          <w:rFonts w:ascii="HG創英角ｺﾞｼｯｸUB" w:eastAsia="HG創英角ｺﾞｼｯｸUB" w:hAnsi="HG創英角ｺﾞｼｯｸUB" w:hint="eastAsia"/>
          <w:sz w:val="24"/>
        </w:rPr>
        <w:t xml:space="preserve">　と　お答えの方</w:t>
      </w:r>
    </w:p>
    <w:p w:rsidR="00113935" w:rsidRDefault="0010607D" w:rsidP="00113935">
      <w:pPr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 xml:space="preserve">　　　　今後、どのような方法が周知に役立つかご意見をお願いします。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10607D" w:rsidRPr="00EE571A" w:rsidTr="0010607D">
        <w:trPr>
          <w:trHeight w:val="1105"/>
        </w:trPr>
        <w:tc>
          <w:tcPr>
            <w:tcW w:w="9639" w:type="dxa"/>
          </w:tcPr>
          <w:p w:rsidR="0010607D" w:rsidRPr="00EE571A" w:rsidRDefault="0010607D" w:rsidP="00952D69">
            <w:pPr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13935">
              <w:rPr>
                <w:rFonts w:ascii="HG創英角ｺﾞｼｯｸUB" w:eastAsia="HG創英角ｺﾞｼｯｸUB" w:hAnsi="HG創英角ｺﾞｼｯｸUB" w:hint="eastAsia"/>
                <w:sz w:val="24"/>
              </w:rPr>
              <w:t>希望：</w:t>
            </w:r>
          </w:p>
        </w:tc>
      </w:tr>
    </w:tbl>
    <w:p w:rsidR="0010607D" w:rsidRDefault="0010607D" w:rsidP="00113935">
      <w:pPr>
        <w:rPr>
          <w:rFonts w:ascii="HG創英角ｺﾞｼｯｸUB" w:eastAsia="HG創英角ｺﾞｼｯｸUB" w:hAnsi="HG創英角ｺﾞｼｯｸUB"/>
          <w:sz w:val="24"/>
        </w:rPr>
      </w:pPr>
    </w:p>
    <w:p w:rsidR="00E93350" w:rsidRDefault="0010607D" w:rsidP="00113935">
      <w:pPr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 xml:space="preserve">（６）　</w:t>
      </w:r>
      <w:r w:rsidR="00E93350">
        <w:rPr>
          <w:rFonts w:ascii="HG創英角ｺﾞｼｯｸUB" w:eastAsia="HG創英角ｺﾞｼｯｸUB" w:hAnsi="HG創英角ｺﾞｼｯｸUB" w:hint="eastAsia"/>
          <w:sz w:val="24"/>
        </w:rPr>
        <w:t>今後どのような記事の掲載を希望しますか？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E93350" w:rsidRPr="00EE571A" w:rsidTr="00952D69">
        <w:trPr>
          <w:trHeight w:val="1105"/>
        </w:trPr>
        <w:tc>
          <w:tcPr>
            <w:tcW w:w="9639" w:type="dxa"/>
          </w:tcPr>
          <w:p w:rsidR="00E93350" w:rsidRPr="00EE571A" w:rsidRDefault="00E93350" w:rsidP="00952D69">
            <w:pPr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13935">
              <w:rPr>
                <w:rFonts w:ascii="HG創英角ｺﾞｼｯｸUB" w:eastAsia="HG創英角ｺﾞｼｯｸUB" w:hAnsi="HG創英角ｺﾞｼｯｸUB" w:hint="eastAsia"/>
                <w:sz w:val="24"/>
              </w:rPr>
              <w:t>希望：</w:t>
            </w:r>
          </w:p>
        </w:tc>
      </w:tr>
    </w:tbl>
    <w:p w:rsidR="00113935" w:rsidRPr="00EE571A" w:rsidRDefault="0010607D" w:rsidP="00113935">
      <w:pPr>
        <w:rPr>
          <w:rFonts w:ascii="HG創英角ｺﾞｼｯｸUB" w:eastAsia="HG創英角ｺﾞｼｯｸUB" w:hAnsi="HG創英角ｺﾞｼｯｸUB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840B6" wp14:editId="1E376BCC">
                <wp:simplePos x="0" y="0"/>
                <wp:positionH relativeFrom="column">
                  <wp:posOffset>325755</wp:posOffset>
                </wp:positionH>
                <wp:positionV relativeFrom="paragraph">
                  <wp:posOffset>398145</wp:posOffset>
                </wp:positionV>
                <wp:extent cx="6191250" cy="1066800"/>
                <wp:effectExtent l="19050" t="19050" r="38100" b="3810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7D" w:rsidRDefault="0010607D" w:rsidP="001060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【提出先】　公益財団法人さいたま市体育協会</w:t>
                            </w:r>
                          </w:p>
                          <w:p w:rsidR="0010607D" w:rsidRDefault="0010607D" w:rsidP="001060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住　所：〒338-0835　　さいたま市桜区道場四丁目３番１号　サイデン化学アリーナ内</w:t>
                            </w:r>
                          </w:p>
                          <w:p w:rsidR="0010607D" w:rsidRDefault="0010607D" w:rsidP="001060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TEL：０４８-８５１-６２５０　FAX：０４８-８５１-６２５３</w:t>
                            </w:r>
                          </w:p>
                          <w:p w:rsidR="0010607D" w:rsidRDefault="0010607D" w:rsidP="001060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E-Mail：info@saitamacity-sports.or.jp</w:t>
                            </w:r>
                          </w:p>
                        </w:txbxContent>
                      </wps:txbx>
                      <wps:bodyPr vertOverflow="clip" wrap="square" lIns="36576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65pt;margin-top:31.35pt;width:487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" fillcolor="window" strokeweight="4.5pt">
                <v:stroke linestyle="thickThin"/>
                <v:textbox inset="2.88pt,1.44pt,0,0">
                  <w:txbxContent>
                    <w:p w:rsidR="0010607D" w:rsidRDefault="0010607D" w:rsidP="001060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【提出先】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 xml:space="preserve">　公益財団法人さいたま市体育協会</w:t>
                      </w:r>
                    </w:p>
                    <w:p w:rsidR="0010607D" w:rsidRDefault="0010607D" w:rsidP="0010607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 xml:space="preserve">　住　所：〒338-0835　　さいたま市桜区道場四丁目３番１号　サイデン化学アリーナ内</w:t>
                      </w:r>
                    </w:p>
                    <w:p w:rsidR="0010607D" w:rsidRDefault="0010607D" w:rsidP="0010607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 xml:space="preserve">　TEL：０４８-８５１-６２５０　FAX：０４８-８５１-６２５３</w:t>
                      </w:r>
                    </w:p>
                    <w:p w:rsidR="0010607D" w:rsidRDefault="0010607D" w:rsidP="0010607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 xml:space="preserve">　E-Mail：info@saitamacity-sports.or.jp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3935" w:rsidRPr="00EE571A" w:rsidSect="00EE571A">
      <w:pgSz w:w="11906" w:h="16838"/>
      <w:pgMar w:top="568" w:right="566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1A"/>
    <w:rsid w:val="00005388"/>
    <w:rsid w:val="00005CAF"/>
    <w:rsid w:val="00013F08"/>
    <w:rsid w:val="00023614"/>
    <w:rsid w:val="000321D1"/>
    <w:rsid w:val="00034A0F"/>
    <w:rsid w:val="000412F9"/>
    <w:rsid w:val="000721EA"/>
    <w:rsid w:val="00087FD3"/>
    <w:rsid w:val="00090FCA"/>
    <w:rsid w:val="00093895"/>
    <w:rsid w:val="00095CAE"/>
    <w:rsid w:val="000A34F8"/>
    <w:rsid w:val="000A463B"/>
    <w:rsid w:val="000C3278"/>
    <w:rsid w:val="000E1B4B"/>
    <w:rsid w:val="0010607D"/>
    <w:rsid w:val="00113935"/>
    <w:rsid w:val="001423B4"/>
    <w:rsid w:val="00162A0A"/>
    <w:rsid w:val="001B64C2"/>
    <w:rsid w:val="001E7E4B"/>
    <w:rsid w:val="001F40A7"/>
    <w:rsid w:val="00200399"/>
    <w:rsid w:val="002208BF"/>
    <w:rsid w:val="00221A67"/>
    <w:rsid w:val="0022495C"/>
    <w:rsid w:val="00247C1D"/>
    <w:rsid w:val="002A6646"/>
    <w:rsid w:val="002B2D68"/>
    <w:rsid w:val="002D68A1"/>
    <w:rsid w:val="002E1D53"/>
    <w:rsid w:val="002E49BB"/>
    <w:rsid w:val="002F37E1"/>
    <w:rsid w:val="00310947"/>
    <w:rsid w:val="0032385C"/>
    <w:rsid w:val="00332367"/>
    <w:rsid w:val="0033658A"/>
    <w:rsid w:val="003510F0"/>
    <w:rsid w:val="003651D9"/>
    <w:rsid w:val="0036668B"/>
    <w:rsid w:val="00383B7C"/>
    <w:rsid w:val="0038454A"/>
    <w:rsid w:val="00386C54"/>
    <w:rsid w:val="00397913"/>
    <w:rsid w:val="003A08AC"/>
    <w:rsid w:val="003E29A9"/>
    <w:rsid w:val="003E426B"/>
    <w:rsid w:val="003E70B3"/>
    <w:rsid w:val="003E7717"/>
    <w:rsid w:val="003F5AAC"/>
    <w:rsid w:val="00422E96"/>
    <w:rsid w:val="00465BAE"/>
    <w:rsid w:val="00473B8C"/>
    <w:rsid w:val="004768F4"/>
    <w:rsid w:val="00491835"/>
    <w:rsid w:val="004A0BBA"/>
    <w:rsid w:val="004C2D2F"/>
    <w:rsid w:val="004D3263"/>
    <w:rsid w:val="004E33ED"/>
    <w:rsid w:val="004F4999"/>
    <w:rsid w:val="00502790"/>
    <w:rsid w:val="00502C88"/>
    <w:rsid w:val="00514A27"/>
    <w:rsid w:val="005426D4"/>
    <w:rsid w:val="00547825"/>
    <w:rsid w:val="00563BFF"/>
    <w:rsid w:val="00564638"/>
    <w:rsid w:val="0057582B"/>
    <w:rsid w:val="005B50B9"/>
    <w:rsid w:val="005F4E47"/>
    <w:rsid w:val="005F5100"/>
    <w:rsid w:val="005F6CD1"/>
    <w:rsid w:val="006413ED"/>
    <w:rsid w:val="00646B13"/>
    <w:rsid w:val="00647C3E"/>
    <w:rsid w:val="006809D6"/>
    <w:rsid w:val="006B087B"/>
    <w:rsid w:val="006B7CCB"/>
    <w:rsid w:val="006C3717"/>
    <w:rsid w:val="006E30F8"/>
    <w:rsid w:val="006E7701"/>
    <w:rsid w:val="00703142"/>
    <w:rsid w:val="00705A36"/>
    <w:rsid w:val="007260C2"/>
    <w:rsid w:val="00734DD4"/>
    <w:rsid w:val="00735215"/>
    <w:rsid w:val="00736003"/>
    <w:rsid w:val="00753089"/>
    <w:rsid w:val="007742DC"/>
    <w:rsid w:val="007973C2"/>
    <w:rsid w:val="007B5071"/>
    <w:rsid w:val="007C6AAE"/>
    <w:rsid w:val="007D2DFB"/>
    <w:rsid w:val="007D3641"/>
    <w:rsid w:val="007D47F7"/>
    <w:rsid w:val="007F2692"/>
    <w:rsid w:val="007F6DE2"/>
    <w:rsid w:val="00807BBE"/>
    <w:rsid w:val="0081663C"/>
    <w:rsid w:val="00842A5E"/>
    <w:rsid w:val="0084500F"/>
    <w:rsid w:val="00857B4C"/>
    <w:rsid w:val="00860BAD"/>
    <w:rsid w:val="00863161"/>
    <w:rsid w:val="00885D2A"/>
    <w:rsid w:val="008960D3"/>
    <w:rsid w:val="008A42A2"/>
    <w:rsid w:val="008B1602"/>
    <w:rsid w:val="008B1C74"/>
    <w:rsid w:val="008C3576"/>
    <w:rsid w:val="008D495A"/>
    <w:rsid w:val="008E4842"/>
    <w:rsid w:val="009272BC"/>
    <w:rsid w:val="0092776E"/>
    <w:rsid w:val="009347A8"/>
    <w:rsid w:val="00973E6F"/>
    <w:rsid w:val="0097696C"/>
    <w:rsid w:val="0097798A"/>
    <w:rsid w:val="009823F0"/>
    <w:rsid w:val="009B3131"/>
    <w:rsid w:val="009C241A"/>
    <w:rsid w:val="009C59F0"/>
    <w:rsid w:val="009D1A53"/>
    <w:rsid w:val="009D443E"/>
    <w:rsid w:val="009E1E4B"/>
    <w:rsid w:val="009E3241"/>
    <w:rsid w:val="009E3687"/>
    <w:rsid w:val="009F670D"/>
    <w:rsid w:val="00A064BA"/>
    <w:rsid w:val="00A16A33"/>
    <w:rsid w:val="00A40A58"/>
    <w:rsid w:val="00A62344"/>
    <w:rsid w:val="00A874BE"/>
    <w:rsid w:val="00A90967"/>
    <w:rsid w:val="00A913EB"/>
    <w:rsid w:val="00AC2452"/>
    <w:rsid w:val="00AC7CF6"/>
    <w:rsid w:val="00AD33C9"/>
    <w:rsid w:val="00AE2EB2"/>
    <w:rsid w:val="00AE3DE7"/>
    <w:rsid w:val="00B10F74"/>
    <w:rsid w:val="00B17FC9"/>
    <w:rsid w:val="00B5146B"/>
    <w:rsid w:val="00B63FDB"/>
    <w:rsid w:val="00B830A3"/>
    <w:rsid w:val="00B87B86"/>
    <w:rsid w:val="00BA2456"/>
    <w:rsid w:val="00BA3891"/>
    <w:rsid w:val="00BC7ABC"/>
    <w:rsid w:val="00BD06A3"/>
    <w:rsid w:val="00BE026A"/>
    <w:rsid w:val="00BE4EF6"/>
    <w:rsid w:val="00C04E5E"/>
    <w:rsid w:val="00C14DF4"/>
    <w:rsid w:val="00C24046"/>
    <w:rsid w:val="00C33513"/>
    <w:rsid w:val="00C34F8B"/>
    <w:rsid w:val="00C439E6"/>
    <w:rsid w:val="00C741E0"/>
    <w:rsid w:val="00C82CA3"/>
    <w:rsid w:val="00C937B3"/>
    <w:rsid w:val="00C96BB7"/>
    <w:rsid w:val="00CA404A"/>
    <w:rsid w:val="00CC2400"/>
    <w:rsid w:val="00CE2F8B"/>
    <w:rsid w:val="00CE33CE"/>
    <w:rsid w:val="00CE6AEF"/>
    <w:rsid w:val="00CF6398"/>
    <w:rsid w:val="00D15224"/>
    <w:rsid w:val="00D16FBF"/>
    <w:rsid w:val="00D22F38"/>
    <w:rsid w:val="00D37645"/>
    <w:rsid w:val="00D62A2D"/>
    <w:rsid w:val="00D91173"/>
    <w:rsid w:val="00DA34D2"/>
    <w:rsid w:val="00DD026E"/>
    <w:rsid w:val="00DD12F0"/>
    <w:rsid w:val="00DD38E6"/>
    <w:rsid w:val="00DE5D9A"/>
    <w:rsid w:val="00DF655D"/>
    <w:rsid w:val="00E15801"/>
    <w:rsid w:val="00E418D7"/>
    <w:rsid w:val="00E61CFF"/>
    <w:rsid w:val="00E62234"/>
    <w:rsid w:val="00E76830"/>
    <w:rsid w:val="00E82F02"/>
    <w:rsid w:val="00E87157"/>
    <w:rsid w:val="00E9010C"/>
    <w:rsid w:val="00E93350"/>
    <w:rsid w:val="00EC51BB"/>
    <w:rsid w:val="00ED34C8"/>
    <w:rsid w:val="00EE571A"/>
    <w:rsid w:val="00F0323F"/>
    <w:rsid w:val="00F33FBA"/>
    <w:rsid w:val="00F3610F"/>
    <w:rsid w:val="00F81A8F"/>
    <w:rsid w:val="00F83E19"/>
    <w:rsid w:val="00F97C3F"/>
    <w:rsid w:val="00FC4F8B"/>
    <w:rsid w:val="00FC598C"/>
    <w:rsid w:val="00FC708A"/>
    <w:rsid w:val="00FD2A93"/>
    <w:rsid w:val="00FE1AF2"/>
    <w:rsid w:val="00FE3513"/>
    <w:rsid w:val="00FF0C7C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6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6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2019-02-01T05:18:00Z</cp:lastPrinted>
  <dcterms:created xsi:type="dcterms:W3CDTF">2019-01-21T04:06:00Z</dcterms:created>
  <dcterms:modified xsi:type="dcterms:W3CDTF">2019-02-01T05:18:00Z</dcterms:modified>
</cp:coreProperties>
</file>