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E30E" w14:textId="77777777" w:rsidR="00CD4442" w:rsidRPr="001253E9" w:rsidRDefault="00CD4442" w:rsidP="00CD4442">
      <w:pPr>
        <w:ind w:leftChars="500" w:left="1764" w:hangingChars="400" w:hanging="784"/>
        <w:rPr>
          <w:rFonts w:ascii="ＭＳ 明朝" w:hAnsi="ＭＳ 明朝" w:hint="eastAsia"/>
          <w:szCs w:val="21"/>
        </w:rPr>
      </w:pPr>
    </w:p>
    <w:p w14:paraId="59BA50E6" w14:textId="77777777" w:rsidR="00CD4442" w:rsidRPr="001253E9" w:rsidRDefault="00CD4442" w:rsidP="00CD4442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令和３</w:t>
      </w:r>
      <w:r w:rsidRPr="001253E9">
        <w:rPr>
          <w:rFonts w:ascii="ＭＳ 明朝" w:hAnsi="ＭＳ 明朝" w:hint="eastAsia"/>
          <w:sz w:val="40"/>
          <w:szCs w:val="40"/>
        </w:rPr>
        <w:t>年度　(公財)さいたま市</w:t>
      </w:r>
      <w:r>
        <w:rPr>
          <w:rFonts w:ascii="ＭＳ 明朝" w:hAnsi="ＭＳ 明朝" w:hint="eastAsia"/>
          <w:sz w:val="40"/>
          <w:szCs w:val="40"/>
        </w:rPr>
        <w:t>スポーツ</w:t>
      </w:r>
      <w:r w:rsidRPr="001253E9">
        <w:rPr>
          <w:rFonts w:ascii="ＭＳ 明朝" w:hAnsi="ＭＳ 明朝" w:hint="eastAsia"/>
          <w:sz w:val="40"/>
          <w:szCs w:val="40"/>
        </w:rPr>
        <w:t>協会</w:t>
      </w:r>
    </w:p>
    <w:p w14:paraId="5BBE65F7" w14:textId="77777777" w:rsidR="00CD4442" w:rsidRDefault="00CD4442" w:rsidP="00CD4442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加盟団体</w:t>
      </w:r>
      <w:r w:rsidRPr="001253E9">
        <w:rPr>
          <w:rFonts w:ascii="ＭＳ 明朝" w:hAnsi="ＭＳ 明朝" w:hint="eastAsia"/>
          <w:sz w:val="40"/>
          <w:szCs w:val="40"/>
        </w:rPr>
        <w:t>・</w:t>
      </w:r>
      <w:r>
        <w:rPr>
          <w:rFonts w:ascii="ＭＳ 明朝" w:hAnsi="ＭＳ 明朝" w:hint="eastAsia"/>
          <w:sz w:val="40"/>
          <w:szCs w:val="40"/>
        </w:rPr>
        <w:t>スポーツ少年団部会</w:t>
      </w:r>
      <w:r w:rsidRPr="001253E9">
        <w:rPr>
          <w:rFonts w:ascii="ＭＳ 明朝" w:hAnsi="ＭＳ 明朝" w:hint="eastAsia"/>
          <w:sz w:val="40"/>
          <w:szCs w:val="40"/>
        </w:rPr>
        <w:t xml:space="preserve"> </w:t>
      </w:r>
    </w:p>
    <w:p w14:paraId="325A897A" w14:textId="77777777" w:rsidR="00CD4442" w:rsidRPr="001253E9" w:rsidRDefault="00CD4442" w:rsidP="00CD4442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事務局会議　出席者連絡票</w:t>
      </w:r>
    </w:p>
    <w:p w14:paraId="5658D181" w14:textId="77777777" w:rsidR="00CD4442" w:rsidRPr="001F36A3" w:rsidRDefault="00CD4442" w:rsidP="00CD4442">
      <w:pPr>
        <w:rPr>
          <w:rFonts w:ascii="ＭＳ 明朝" w:hAnsi="ＭＳ 明朝" w:hint="eastAsia"/>
          <w:sz w:val="24"/>
          <w:szCs w:val="21"/>
        </w:rPr>
      </w:pPr>
    </w:p>
    <w:p w14:paraId="286A26F1" w14:textId="77777777" w:rsidR="00CD4442" w:rsidRPr="001F36A3" w:rsidRDefault="00CD4442" w:rsidP="00CD4442">
      <w:pPr>
        <w:rPr>
          <w:rFonts w:ascii="ＭＳ 明朝" w:hAnsi="ＭＳ 明朝" w:hint="eastAsia"/>
          <w:sz w:val="24"/>
          <w:szCs w:val="21"/>
        </w:rPr>
      </w:pPr>
    </w:p>
    <w:p w14:paraId="0B64C6AB" w14:textId="77777777" w:rsidR="00CD4442" w:rsidRPr="001F36A3" w:rsidRDefault="00CD4442" w:rsidP="00CD4442">
      <w:pPr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令和</w:t>
      </w:r>
      <w:r w:rsidRPr="001F36A3">
        <w:rPr>
          <w:rFonts w:ascii="ＭＳ 明朝" w:hAnsi="ＭＳ 明朝" w:hint="eastAsia"/>
          <w:sz w:val="24"/>
          <w:szCs w:val="21"/>
        </w:rPr>
        <w:t>３年</w:t>
      </w:r>
      <w:r w:rsidRPr="001F36A3">
        <w:rPr>
          <w:rFonts w:ascii="ＭＳ 明朝" w:hAnsi="ＭＳ 明朝" w:hint="eastAsia"/>
          <w:sz w:val="24"/>
          <w:szCs w:val="21"/>
          <w:u w:val="single"/>
        </w:rPr>
        <w:t xml:space="preserve">　　　</w:t>
      </w:r>
      <w:r w:rsidRPr="001F36A3">
        <w:rPr>
          <w:rFonts w:ascii="ＭＳ 明朝" w:hAnsi="ＭＳ 明朝" w:hint="eastAsia"/>
          <w:sz w:val="24"/>
          <w:szCs w:val="21"/>
        </w:rPr>
        <w:t>月</w:t>
      </w:r>
      <w:r w:rsidRPr="001F36A3">
        <w:rPr>
          <w:rFonts w:ascii="ＭＳ 明朝" w:hAnsi="ＭＳ 明朝" w:hint="eastAsia"/>
          <w:sz w:val="24"/>
          <w:szCs w:val="21"/>
          <w:u w:val="single"/>
        </w:rPr>
        <w:t xml:space="preserve">　　　</w:t>
      </w:r>
      <w:r w:rsidRPr="001F36A3">
        <w:rPr>
          <w:rFonts w:ascii="ＭＳ 明朝" w:hAnsi="ＭＳ 明朝" w:hint="eastAsia"/>
          <w:sz w:val="24"/>
          <w:szCs w:val="21"/>
        </w:rPr>
        <w:t>日</w:t>
      </w:r>
    </w:p>
    <w:p w14:paraId="34263CCD" w14:textId="77777777" w:rsidR="00CD4442" w:rsidRPr="001F36A3" w:rsidRDefault="00CD4442" w:rsidP="00CD4442">
      <w:pPr>
        <w:rPr>
          <w:rFonts w:ascii="ＭＳ 明朝" w:hAnsi="ＭＳ 明朝"/>
          <w:sz w:val="24"/>
          <w:szCs w:val="21"/>
        </w:rPr>
      </w:pPr>
      <w:r w:rsidRPr="001F36A3">
        <w:rPr>
          <w:rFonts w:ascii="ＭＳ 明朝" w:hAnsi="ＭＳ 明朝" w:hint="eastAsia"/>
          <w:sz w:val="24"/>
          <w:szCs w:val="21"/>
        </w:rPr>
        <w:t>下記の通り、出席者を報告します</w:t>
      </w:r>
    </w:p>
    <w:p w14:paraId="39F76488" w14:textId="77777777" w:rsidR="00CD4442" w:rsidRPr="001F36A3" w:rsidRDefault="00CD4442" w:rsidP="00CD4442">
      <w:pPr>
        <w:rPr>
          <w:rFonts w:ascii="ＭＳ 明朝" w:hAnsi="ＭＳ 明朝" w:hint="eastAsia"/>
          <w:sz w:val="24"/>
          <w:szCs w:val="21"/>
        </w:rPr>
      </w:pPr>
    </w:p>
    <w:p w14:paraId="62D88A00" w14:textId="77777777" w:rsidR="00CD4442" w:rsidRPr="001F36A3" w:rsidRDefault="00CD4442" w:rsidP="00CD4442">
      <w:pPr>
        <w:rPr>
          <w:rFonts w:ascii="ＭＳ 明朝" w:hAnsi="ＭＳ 明朝" w:hint="eastAsia"/>
          <w:sz w:val="24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528"/>
      </w:tblGrid>
      <w:tr w:rsidR="00CD4442" w:rsidRPr="001F36A3" w14:paraId="126051A4" w14:textId="77777777" w:rsidTr="005C1049">
        <w:trPr>
          <w:trHeight w:val="695"/>
        </w:trPr>
        <w:tc>
          <w:tcPr>
            <w:tcW w:w="1560" w:type="dxa"/>
            <w:shd w:val="clear" w:color="auto" w:fill="D9D9D9"/>
            <w:vAlign w:val="center"/>
          </w:tcPr>
          <w:p w14:paraId="2832FE9D" w14:textId="77777777" w:rsidR="00CD4442" w:rsidRPr="001F36A3" w:rsidRDefault="00CD4442" w:rsidP="005C1049">
            <w:pPr>
              <w:jc w:val="distribute"/>
              <w:rPr>
                <w:rFonts w:ascii="ＭＳ 明朝" w:hAnsi="ＭＳ 明朝"/>
                <w:sz w:val="24"/>
                <w:szCs w:val="21"/>
              </w:rPr>
            </w:pPr>
            <w:r w:rsidRPr="001F36A3">
              <w:rPr>
                <w:rFonts w:ascii="ＭＳ 明朝" w:hAnsi="ＭＳ 明朝" w:hint="eastAsia"/>
                <w:sz w:val="24"/>
                <w:szCs w:val="21"/>
              </w:rPr>
              <w:t>団体名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75E93FE" w14:textId="77777777" w:rsidR="00CD4442" w:rsidRPr="001F36A3" w:rsidRDefault="00CD4442" w:rsidP="005C1049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1428B64E" w14:textId="77777777" w:rsidR="00CD4442" w:rsidRPr="001253E9" w:rsidRDefault="00CD4442" w:rsidP="00CD4442">
      <w:pPr>
        <w:rPr>
          <w:rFonts w:ascii="ＭＳ 明朝" w:hAnsi="ＭＳ 明朝" w:hint="eastAsia"/>
          <w:sz w:val="32"/>
          <w:szCs w:val="32"/>
        </w:rPr>
      </w:pPr>
    </w:p>
    <w:p w14:paraId="78E68AE0" w14:textId="77777777" w:rsidR="00CD4442" w:rsidRPr="001253E9" w:rsidRDefault="00CD4442" w:rsidP="00CD4442">
      <w:pPr>
        <w:rPr>
          <w:rFonts w:ascii="ＭＳ 明朝" w:hAnsi="ＭＳ 明朝" w:hint="eastAsia"/>
          <w:sz w:val="32"/>
          <w:szCs w:val="32"/>
        </w:rPr>
      </w:pPr>
      <w:r w:rsidRPr="001253E9">
        <w:rPr>
          <w:rFonts w:ascii="ＭＳ 明朝" w:hAnsi="ＭＳ 明朝" w:hint="eastAsia"/>
          <w:sz w:val="32"/>
          <w:szCs w:val="32"/>
        </w:rPr>
        <w:t>【</w:t>
      </w:r>
      <w:r>
        <w:rPr>
          <w:rFonts w:ascii="ＭＳ 明朝" w:hAnsi="ＭＳ 明朝" w:hint="eastAsia"/>
          <w:sz w:val="32"/>
          <w:szCs w:val="32"/>
        </w:rPr>
        <w:t>出席者</w:t>
      </w:r>
      <w:r w:rsidRPr="001253E9">
        <w:rPr>
          <w:rFonts w:ascii="ＭＳ 明朝" w:hAnsi="ＭＳ 明朝" w:hint="eastAsia"/>
          <w:sz w:val="32"/>
          <w:szCs w:val="32"/>
        </w:rPr>
        <w:t>氏名】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328"/>
        <w:gridCol w:w="3544"/>
      </w:tblGrid>
      <w:tr w:rsidR="00CD4442" w:rsidRPr="001253E9" w14:paraId="450B2F33" w14:textId="77777777" w:rsidTr="005C1049">
        <w:trPr>
          <w:trHeight w:val="963"/>
        </w:trPr>
        <w:tc>
          <w:tcPr>
            <w:tcW w:w="626" w:type="dxa"/>
            <w:shd w:val="clear" w:color="auto" w:fill="D9D9D9"/>
            <w:vAlign w:val="center"/>
          </w:tcPr>
          <w:p w14:paraId="3F6AAA96" w14:textId="77777777" w:rsidR="00CD4442" w:rsidRPr="001253E9" w:rsidRDefault="00CD4442" w:rsidP="005C10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28" w:type="dxa"/>
            <w:shd w:val="clear" w:color="auto" w:fill="D9D9D9"/>
            <w:vAlign w:val="center"/>
          </w:tcPr>
          <w:p w14:paraId="7A1F1607" w14:textId="77777777" w:rsidR="00CD4442" w:rsidRPr="00A42C7B" w:rsidRDefault="00CD4442" w:rsidP="005C1049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氏　　名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159D0D12" w14:textId="77777777" w:rsidR="00CD4442" w:rsidRPr="001253E9" w:rsidRDefault="00CD4442" w:rsidP="005C104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連　絡　先</w:t>
            </w:r>
          </w:p>
        </w:tc>
      </w:tr>
      <w:tr w:rsidR="00CD4442" w:rsidRPr="001253E9" w14:paraId="5218F4AA" w14:textId="77777777" w:rsidTr="005C1049">
        <w:trPr>
          <w:trHeight w:val="848"/>
        </w:trPr>
        <w:tc>
          <w:tcPr>
            <w:tcW w:w="626" w:type="dxa"/>
            <w:shd w:val="clear" w:color="auto" w:fill="auto"/>
            <w:vAlign w:val="center"/>
          </w:tcPr>
          <w:p w14:paraId="591E9230" w14:textId="77777777" w:rsidR="00CD4442" w:rsidRPr="001253E9" w:rsidRDefault="00CD4442" w:rsidP="005C104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04DB3367" w14:textId="77777777" w:rsidR="00CD4442" w:rsidRPr="00A42C7B" w:rsidRDefault="00CD4442" w:rsidP="005C104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4FA279" w14:textId="77777777" w:rsidR="00CD4442" w:rsidRPr="00A42C7B" w:rsidRDefault="00CD4442" w:rsidP="005C104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226F0F80" w14:textId="77777777" w:rsidR="00CD4442" w:rsidRDefault="00CD4442" w:rsidP="00CD4442">
      <w:pPr>
        <w:rPr>
          <w:rFonts w:ascii="ＭＳ 明朝" w:hAnsi="ＭＳ 明朝" w:hint="eastAsia"/>
          <w:szCs w:val="21"/>
        </w:rPr>
      </w:pPr>
    </w:p>
    <w:p w14:paraId="19B27100" w14:textId="44C77EA1" w:rsidR="00CD4442" w:rsidRPr="001253E9" w:rsidRDefault="00CD4442" w:rsidP="00CD4442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感染症対策のため、マスクの着用をお願いいたします。</w: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05F3" wp14:editId="0D74615A">
                <wp:simplePos x="0" y="0"/>
                <wp:positionH relativeFrom="column">
                  <wp:posOffset>198755</wp:posOffset>
                </wp:positionH>
                <wp:positionV relativeFrom="paragraph">
                  <wp:posOffset>1236980</wp:posOffset>
                </wp:positionV>
                <wp:extent cx="5534025" cy="2114550"/>
                <wp:effectExtent l="19050" t="15875" r="19050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B12A4" w14:textId="77777777" w:rsidR="00CD4442" w:rsidRPr="00C16684" w:rsidRDefault="00CD4442" w:rsidP="00CD444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1E6715D7" w14:textId="77777777" w:rsidR="00CD4442" w:rsidRPr="00C16684" w:rsidRDefault="00CD4442" w:rsidP="00CD4442">
                            <w:pPr>
                              <w:jc w:val="center"/>
                              <w:rPr>
                                <w:rFonts w:hint="eastAsia"/>
                                <w:w w:val="150"/>
                                <w:sz w:val="24"/>
                              </w:rPr>
                            </w:pP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《提出先》</w:t>
                            </w:r>
                          </w:p>
                          <w:p w14:paraId="73BDA11C" w14:textId="77777777" w:rsidR="00CD4442" w:rsidRPr="00C16684" w:rsidRDefault="00CD4442" w:rsidP="00CD4442">
                            <w:pPr>
                              <w:jc w:val="center"/>
                              <w:rPr>
                                <w:rFonts w:hint="eastAsia"/>
                                <w:w w:val="150"/>
                                <w:sz w:val="24"/>
                              </w:rPr>
                            </w:pP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公益財団法人さいたま市体育協会　事務局</w:t>
                            </w:r>
                          </w:p>
                          <w:p w14:paraId="4CDA9E5D" w14:textId="77777777" w:rsidR="00CD4442" w:rsidRPr="00C16684" w:rsidRDefault="00CD4442" w:rsidP="00CD4442">
                            <w:pPr>
                              <w:jc w:val="center"/>
                              <w:rPr>
                                <w:rFonts w:hint="eastAsia"/>
                                <w:w w:val="150"/>
                                <w:sz w:val="24"/>
                              </w:rPr>
                            </w:pP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TEL</w:t>
                            </w: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048-851-6250</w:t>
                            </w: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048-851-6253</w:t>
                            </w:r>
                          </w:p>
                          <w:p w14:paraId="79FA44E7" w14:textId="77777777" w:rsidR="00CD4442" w:rsidRPr="00C16684" w:rsidRDefault="00CD4442" w:rsidP="00CD4442">
                            <w:pPr>
                              <w:jc w:val="center"/>
                              <w:rPr>
                                <w:rFonts w:hint="eastAsia"/>
                                <w:w w:val="150"/>
                                <w:sz w:val="24"/>
                              </w:rPr>
                            </w:pP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E-mail info@saitamacity-sports.or.jp</w:t>
                            </w:r>
                          </w:p>
                          <w:p w14:paraId="11323A12" w14:textId="77777777" w:rsidR="00CD4442" w:rsidRPr="00C16684" w:rsidRDefault="00CD4442" w:rsidP="00CD44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担当　：　斉藤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05F3" id="正方形/長方形 1" o:spid="_x0000_s1026" style="position:absolute;left:0;text-align:left;margin-left:15.65pt;margin-top:97.4pt;width:435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" strokeweight="2.5pt">
                <v:shadow color="#868686"/>
                <v:textbox inset="5.85pt,.7pt,5.85pt,.7pt">
                  <w:txbxContent>
                    <w:p w14:paraId="7BDB12A4" w14:textId="77777777" w:rsidR="00CD4442" w:rsidRPr="00C16684" w:rsidRDefault="00CD4442" w:rsidP="00CD444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1E6715D7" w14:textId="77777777" w:rsidR="00CD4442" w:rsidRPr="00C16684" w:rsidRDefault="00CD4442" w:rsidP="00CD4442">
                      <w:pPr>
                        <w:jc w:val="center"/>
                        <w:rPr>
                          <w:rFonts w:hint="eastAsia"/>
                          <w:w w:val="150"/>
                          <w:sz w:val="24"/>
                        </w:rPr>
                      </w:pP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《提出先》</w:t>
                      </w:r>
                    </w:p>
                    <w:p w14:paraId="73BDA11C" w14:textId="77777777" w:rsidR="00CD4442" w:rsidRPr="00C16684" w:rsidRDefault="00CD4442" w:rsidP="00CD4442">
                      <w:pPr>
                        <w:jc w:val="center"/>
                        <w:rPr>
                          <w:rFonts w:hint="eastAsia"/>
                          <w:w w:val="150"/>
                          <w:sz w:val="24"/>
                        </w:rPr>
                      </w:pP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公益財団法人さいたま市体育協会　事務局</w:t>
                      </w:r>
                    </w:p>
                    <w:p w14:paraId="4CDA9E5D" w14:textId="77777777" w:rsidR="00CD4442" w:rsidRPr="00C16684" w:rsidRDefault="00CD4442" w:rsidP="00CD4442">
                      <w:pPr>
                        <w:jc w:val="center"/>
                        <w:rPr>
                          <w:rFonts w:hint="eastAsia"/>
                          <w:w w:val="150"/>
                          <w:sz w:val="24"/>
                        </w:rPr>
                      </w:pP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TEL</w:t>
                      </w: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 xml:space="preserve">　</w:t>
                      </w: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048-851-6250</w:t>
                      </w: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 xml:space="preserve">　</w:t>
                      </w: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w w:val="150"/>
                          <w:sz w:val="24"/>
                        </w:rPr>
                        <w:t xml:space="preserve">　</w:t>
                      </w: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048-851-6253</w:t>
                      </w:r>
                    </w:p>
                    <w:p w14:paraId="79FA44E7" w14:textId="77777777" w:rsidR="00CD4442" w:rsidRPr="00C16684" w:rsidRDefault="00CD4442" w:rsidP="00CD4442">
                      <w:pPr>
                        <w:jc w:val="center"/>
                        <w:rPr>
                          <w:rFonts w:hint="eastAsia"/>
                          <w:w w:val="150"/>
                          <w:sz w:val="24"/>
                        </w:rPr>
                      </w:pP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E-mail info@saitamacity-sports.or.jp</w:t>
                      </w:r>
                    </w:p>
                    <w:p w14:paraId="11323A12" w14:textId="77777777" w:rsidR="00CD4442" w:rsidRPr="00C16684" w:rsidRDefault="00CD4442" w:rsidP="00CD444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担当　：　斉藤</w:t>
                      </w:r>
                    </w:p>
                  </w:txbxContent>
                </v:textbox>
              </v:rect>
            </w:pict>
          </mc:Fallback>
        </mc:AlternateContent>
      </w:r>
    </w:p>
    <w:p w14:paraId="3D5EFC55" w14:textId="77777777" w:rsidR="00CD4442" w:rsidRPr="00CD4442" w:rsidRDefault="00CD4442" w:rsidP="00CD4442"/>
    <w:sectPr w:rsidR="00CD4442" w:rsidRPr="00CD4442" w:rsidSect="00654048">
      <w:pgSz w:w="11906" w:h="16838"/>
      <w:pgMar w:top="567" w:right="1247" w:bottom="1361" w:left="1247" w:header="720" w:footer="720" w:gutter="0"/>
      <w:cols w:space="720"/>
      <w:noEndnote/>
      <w:docGrid w:type="linesAndChars" w:linePitch="286" w:charSpace="-2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352E7"/>
    <w:multiLevelType w:val="hybridMultilevel"/>
    <w:tmpl w:val="1B2CED0C"/>
    <w:lvl w:ilvl="0" w:tplc="382EBB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42"/>
    <w:rsid w:val="00C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EADA74"/>
  <w15:chartTrackingRefBased/>
  <w15:docId w15:val="{CA49C05A-0269-4299-8058-0E5BE17D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4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有平</dc:creator>
  <cp:keywords/>
  <dc:description/>
  <cp:lastModifiedBy>斉藤 有平</cp:lastModifiedBy>
  <cp:revision>1</cp:revision>
  <dcterms:created xsi:type="dcterms:W3CDTF">2021-03-26T07:29:00Z</dcterms:created>
  <dcterms:modified xsi:type="dcterms:W3CDTF">2021-03-26T07:29:00Z</dcterms:modified>
</cp:coreProperties>
</file>