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97" w:rsidRPr="001A7C61" w:rsidRDefault="00C67C97" w:rsidP="00DF751C">
      <w:pPr>
        <w:pStyle w:val="a3"/>
        <w:wordWrap/>
        <w:spacing w:line="240" w:lineRule="auto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業務実施体制</w:t>
      </w:r>
    </w:p>
    <w:p w:rsidR="00C67C97" w:rsidRDefault="00C67C97" w:rsidP="00DF751C">
      <w:pPr>
        <w:pStyle w:val="a3"/>
        <w:wordWrap/>
        <w:spacing w:line="240" w:lineRule="auto"/>
        <w:rPr>
          <w:spacing w:val="0"/>
        </w:rPr>
      </w:pPr>
    </w:p>
    <w:p w:rsidR="00B76DFE" w:rsidRPr="00B76DFE" w:rsidRDefault="00B76DFE" w:rsidP="00DF751C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B76DFE">
        <w:rPr>
          <w:rFonts w:hint="eastAsia"/>
          <w:spacing w:val="0"/>
          <w:sz w:val="24"/>
          <w:szCs w:val="24"/>
        </w:rPr>
        <w:t>１．業務担当者一覧</w:t>
      </w:r>
    </w:p>
    <w:p w:rsidR="000F7AEA" w:rsidRPr="00DF751C" w:rsidRDefault="005E618E" w:rsidP="00DF751C">
      <w:pPr>
        <w:pStyle w:val="a3"/>
        <w:wordWrap/>
        <w:spacing w:line="240" w:lineRule="auto"/>
        <w:jc w:val="left"/>
        <w:rPr>
          <w:rFonts w:ascii="ＭＳ 明朝" w:hAnsi="ＭＳ 明朝"/>
        </w:rPr>
      </w:pPr>
      <w:r w:rsidRPr="008C74FB">
        <w:rPr>
          <w:rFonts w:ascii="ＭＳ 明朝" w:hAnsi="ＭＳ 明朝" w:hint="eastAsia"/>
          <w:sz w:val="24"/>
          <w:szCs w:val="24"/>
        </w:rPr>
        <w:t xml:space="preserve">　</w:t>
      </w:r>
      <w:r w:rsidR="00B76DFE">
        <w:rPr>
          <w:rFonts w:ascii="ＭＳ 明朝" w:hAnsi="ＭＳ 明朝" w:hint="eastAsia"/>
          <w:sz w:val="24"/>
          <w:szCs w:val="24"/>
        </w:rPr>
        <w:t xml:space="preserve">　</w:t>
      </w:r>
      <w:r w:rsidR="00DF751C" w:rsidRPr="00DF751C">
        <w:rPr>
          <w:rFonts w:ascii="ＭＳ 明朝" w:hAnsi="ＭＳ 明朝" w:hint="eastAsia"/>
        </w:rPr>
        <w:t>本業務にて実際に作業を行う方について記入して</w:t>
      </w:r>
      <w:r w:rsidR="000F7AEA" w:rsidRPr="00DF751C">
        <w:rPr>
          <w:rFonts w:ascii="ＭＳ 明朝" w:hAnsi="ＭＳ 明朝" w:hint="eastAsia"/>
        </w:rPr>
        <w:t>ください。</w:t>
      </w:r>
    </w:p>
    <w:tbl>
      <w:tblPr>
        <w:tblStyle w:val="aa"/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2268"/>
        <w:gridCol w:w="2835"/>
      </w:tblGrid>
      <w:tr w:rsidR="001C4103" w:rsidRPr="000F7AEA" w:rsidTr="004906D6">
        <w:trPr>
          <w:trHeight w:val="794"/>
        </w:trPr>
        <w:tc>
          <w:tcPr>
            <w:tcW w:w="2127" w:type="dxa"/>
            <w:vAlign w:val="center"/>
          </w:tcPr>
          <w:p w:rsidR="001C4103" w:rsidRDefault="001C4103" w:rsidP="00DF751C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0F7AEA">
              <w:rPr>
                <w:rFonts w:asciiTheme="majorEastAsia" w:eastAsiaTheme="majorEastAsia" w:hAnsiTheme="majorEastAsia" w:hint="eastAsia"/>
              </w:rPr>
              <w:t>役職</w:t>
            </w:r>
            <w:r>
              <w:rPr>
                <w:rFonts w:asciiTheme="majorEastAsia" w:eastAsiaTheme="majorEastAsia" w:hAnsiTheme="majorEastAsia" w:hint="eastAsia"/>
              </w:rPr>
              <w:t>・役割</w:t>
            </w:r>
          </w:p>
          <w:p w:rsidR="001C4103" w:rsidRPr="000F7AEA" w:rsidRDefault="001C4103" w:rsidP="00DF751C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  <w:r w:rsidRPr="00F54D2F">
              <w:rPr>
                <w:rFonts w:asciiTheme="majorEastAsia" w:eastAsiaTheme="majorEastAsia" w:hAnsiTheme="majorEastAsia" w:hint="eastAsia"/>
                <w:sz w:val="18"/>
              </w:rPr>
              <w:t>（責任者、デザイナー、イラストレーター、カメラマンなど）</w:t>
            </w:r>
          </w:p>
        </w:tc>
        <w:tc>
          <w:tcPr>
            <w:tcW w:w="2694" w:type="dxa"/>
            <w:vAlign w:val="center"/>
          </w:tcPr>
          <w:p w:rsidR="001C4103" w:rsidRPr="000F7AEA" w:rsidRDefault="001C4103" w:rsidP="00B77936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氏名（</w:t>
            </w:r>
            <w:r w:rsidR="00B77936">
              <w:rPr>
                <w:rFonts w:asciiTheme="majorEastAsia" w:eastAsiaTheme="majorEastAsia" w:hAnsiTheme="majorEastAsia" w:hint="eastAsia"/>
                <w:spacing w:val="0"/>
              </w:rPr>
              <w:t>経験年数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</w:p>
        </w:tc>
        <w:tc>
          <w:tcPr>
            <w:tcW w:w="2268" w:type="dxa"/>
            <w:vAlign w:val="center"/>
          </w:tcPr>
          <w:p w:rsidR="001F3EAF" w:rsidRDefault="001C4103" w:rsidP="00DF751C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0F7AEA">
              <w:rPr>
                <w:rFonts w:asciiTheme="majorEastAsia" w:eastAsiaTheme="majorEastAsia" w:hAnsiTheme="majorEastAsia" w:hint="eastAsia"/>
              </w:rPr>
              <w:t>担当業務</w:t>
            </w:r>
          </w:p>
          <w:p w:rsidR="00DF751C" w:rsidRPr="000F7AEA" w:rsidRDefault="00DF751C" w:rsidP="003702F2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</w:rPr>
            </w:pPr>
            <w:r w:rsidRPr="00F54D2F">
              <w:rPr>
                <w:rFonts w:asciiTheme="majorEastAsia" w:eastAsiaTheme="majorEastAsia" w:hAnsiTheme="majorEastAsia" w:hint="eastAsia"/>
                <w:sz w:val="18"/>
              </w:rPr>
              <w:t>（連絡窓口、デザイン制作、イラスト作成、写真撮影など）</w:t>
            </w:r>
          </w:p>
        </w:tc>
        <w:tc>
          <w:tcPr>
            <w:tcW w:w="2835" w:type="dxa"/>
            <w:vAlign w:val="center"/>
          </w:tcPr>
          <w:p w:rsidR="001C4103" w:rsidRPr="004906D6" w:rsidRDefault="001C4103" w:rsidP="00DF751C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0"/>
              </w:rPr>
            </w:pPr>
            <w:r w:rsidRPr="004906D6">
              <w:rPr>
                <w:rFonts w:asciiTheme="majorEastAsia" w:eastAsiaTheme="majorEastAsia" w:hAnsiTheme="majorEastAsia" w:hint="eastAsia"/>
                <w:spacing w:val="0"/>
                <w:sz w:val="20"/>
              </w:rPr>
              <w:t>業務実績など特筆すべきことがあれば記入してください。</w:t>
            </w:r>
          </w:p>
        </w:tc>
      </w:tr>
      <w:tr w:rsidR="001C4103" w:rsidRPr="000F7AEA" w:rsidTr="00383497">
        <w:trPr>
          <w:trHeight w:val="907"/>
        </w:trPr>
        <w:tc>
          <w:tcPr>
            <w:tcW w:w="2127" w:type="dxa"/>
            <w:vAlign w:val="center"/>
          </w:tcPr>
          <w:p w:rsidR="001C4103" w:rsidRPr="000F7AEA" w:rsidRDefault="00DF751C" w:rsidP="00DF75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責任者</w:t>
            </w:r>
          </w:p>
        </w:tc>
        <w:tc>
          <w:tcPr>
            <w:tcW w:w="2694" w:type="dxa"/>
            <w:vAlign w:val="center"/>
          </w:tcPr>
          <w:p w:rsidR="001C4103" w:rsidRPr="000F7AEA" w:rsidRDefault="001C4103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4906D6">
              <w:rPr>
                <w:rFonts w:ascii="ＭＳ 明朝" w:hAnsi="ＭＳ 明朝" w:hint="eastAsia"/>
              </w:rPr>
              <w:t xml:space="preserve">　　</w:t>
            </w:r>
            <w:r w:rsidR="00B77936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1C4103" w:rsidRPr="000F7AEA" w:rsidRDefault="001C4103" w:rsidP="00DF751C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1C4103" w:rsidRPr="000F7AEA" w:rsidRDefault="001C4103" w:rsidP="00DF751C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B77936" w:rsidRPr="000F7AEA" w:rsidTr="00383497">
        <w:trPr>
          <w:trHeight w:val="907"/>
        </w:trPr>
        <w:tc>
          <w:tcPr>
            <w:tcW w:w="2127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ind w:firstLineChars="600" w:firstLine="12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年）</w:t>
            </w:r>
          </w:p>
        </w:tc>
        <w:tc>
          <w:tcPr>
            <w:tcW w:w="2268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B77936" w:rsidRPr="000F7AEA" w:rsidRDefault="00B77936" w:rsidP="00B7793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C03348" w:rsidRPr="00C03348" w:rsidRDefault="00C03348" w:rsidP="00DF751C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F3EAF">
        <w:rPr>
          <w:rFonts w:ascii="ＭＳ 明朝" w:hAnsi="ＭＳ 明朝" w:hint="eastAsia"/>
        </w:rPr>
        <w:t>行数が足りない場合は、列を追加してください。</w:t>
      </w:r>
    </w:p>
    <w:p w:rsidR="00B76DFE" w:rsidRDefault="00C03348" w:rsidP="00DF751C">
      <w:pPr>
        <w:pStyle w:val="a3"/>
        <w:wordWrap/>
        <w:spacing w:line="240" w:lineRule="auto"/>
        <w:ind w:left="210" w:hangingChars="100" w:hanging="210"/>
        <w:rPr>
          <w:spacing w:val="0"/>
        </w:rPr>
      </w:pPr>
      <w:r>
        <w:rPr>
          <w:rFonts w:hint="eastAsia"/>
          <w:spacing w:val="0"/>
        </w:rPr>
        <w:t>※</w:t>
      </w:r>
      <w:r w:rsidR="001F3EAF">
        <w:rPr>
          <w:rFonts w:hint="eastAsia"/>
          <w:spacing w:val="0"/>
        </w:rPr>
        <w:t>提案書の提出者以外の企業等に所属する場合は、</w:t>
      </w:r>
      <w:r w:rsidR="00DF751C">
        <w:rPr>
          <w:rFonts w:hint="eastAsia"/>
          <w:spacing w:val="0"/>
        </w:rPr>
        <w:t>「役職・役割」欄に役割などを記載のうえ、「※再委託先」などと記入し、企業名等は記入しないでください。</w:t>
      </w:r>
    </w:p>
    <w:p w:rsidR="00B76DFE" w:rsidRDefault="00B76DFE">
      <w:pPr>
        <w:widowControl/>
        <w:jc w:val="left"/>
        <w:rPr>
          <w:kern w:val="0"/>
          <w:szCs w:val="21"/>
        </w:rPr>
      </w:pPr>
      <w:r>
        <w:br w:type="page"/>
      </w:r>
    </w:p>
    <w:p w:rsidR="00441F21" w:rsidRDefault="00B76DFE" w:rsidP="00441F21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B76DFE">
        <w:rPr>
          <w:rFonts w:hint="eastAsia"/>
          <w:spacing w:val="0"/>
          <w:sz w:val="24"/>
          <w:szCs w:val="24"/>
        </w:rPr>
        <w:lastRenderedPageBreak/>
        <w:t>２．</w:t>
      </w:r>
      <w:r w:rsidR="00441F21">
        <w:rPr>
          <w:rFonts w:hint="eastAsia"/>
          <w:spacing w:val="0"/>
          <w:sz w:val="24"/>
          <w:szCs w:val="24"/>
        </w:rPr>
        <w:t>通常業務の管理体制</w:t>
      </w:r>
    </w:p>
    <w:p w:rsidR="00B76DFE" w:rsidRPr="00B76DFE" w:rsidRDefault="00B76DFE" w:rsidP="00441F21">
      <w:pPr>
        <w:pStyle w:val="a3"/>
        <w:wordWrap/>
        <w:spacing w:line="240" w:lineRule="auto"/>
        <w:rPr>
          <w:rFonts w:ascii="ＭＳ 明朝" w:hAnsi="ＭＳ 明朝"/>
        </w:rPr>
      </w:pPr>
      <w:r w:rsidRPr="008C74F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441F21">
        <w:rPr>
          <w:rFonts w:ascii="ＭＳ 明朝" w:hAnsi="ＭＳ 明朝" w:hint="eastAsia"/>
        </w:rPr>
        <w:t>編集業務における校正・編集体制</w:t>
      </w:r>
      <w:r w:rsidR="00B77936">
        <w:rPr>
          <w:rFonts w:ascii="ＭＳ 明朝" w:hAnsi="ＭＳ 明朝" w:hint="eastAsia"/>
        </w:rPr>
        <w:t>など</w:t>
      </w:r>
      <w:r w:rsidR="00441F21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ついて記入してください</w:t>
      </w:r>
      <w:r w:rsidRPr="00B76DFE">
        <w:rPr>
          <w:rFonts w:ascii="ＭＳ 明朝" w:hAnsi="ＭＳ 明朝" w:hint="eastAsia"/>
        </w:rPr>
        <w:t>。</w:t>
      </w:r>
    </w:p>
    <w:tbl>
      <w:tblPr>
        <w:tblStyle w:val="aa"/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630B" w:rsidRPr="000F7AEA" w:rsidTr="00A432C6">
        <w:trPr>
          <w:trHeight w:val="11306"/>
        </w:trPr>
        <w:tc>
          <w:tcPr>
            <w:tcW w:w="8505" w:type="dxa"/>
          </w:tcPr>
          <w:p w:rsidR="00A3630B" w:rsidRPr="00441F21" w:rsidRDefault="00A3630B" w:rsidP="00A3630B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</w:tbl>
    <w:p w:rsidR="00441F21" w:rsidRPr="00B77936" w:rsidRDefault="00B77936" w:rsidP="00A3630B">
      <w:pPr>
        <w:pStyle w:val="a3"/>
        <w:wordWrap/>
        <w:spacing w:line="240" w:lineRule="auto"/>
        <w:rPr>
          <w:spacing w:val="0"/>
        </w:rPr>
      </w:pPr>
      <w:r>
        <w:rPr>
          <w:rFonts w:hint="eastAsia"/>
          <w:spacing w:val="0"/>
        </w:rPr>
        <w:t>※編集業務における実施体制など、業務担当者の関係や指揮系統等が分かるよう図示してください。</w:t>
      </w:r>
    </w:p>
    <w:p w:rsidR="00441F21" w:rsidRPr="00B76DFE" w:rsidRDefault="00441F21" w:rsidP="00441F21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spacing w:val="0"/>
        </w:rPr>
        <w:br w:type="page"/>
      </w:r>
      <w:r>
        <w:rPr>
          <w:rFonts w:hint="eastAsia"/>
          <w:spacing w:val="0"/>
          <w:sz w:val="24"/>
          <w:szCs w:val="24"/>
        </w:rPr>
        <w:lastRenderedPageBreak/>
        <w:t>３</w:t>
      </w:r>
      <w:r w:rsidRPr="00B76DFE">
        <w:rPr>
          <w:rFonts w:hint="eastAsia"/>
          <w:spacing w:val="0"/>
          <w:sz w:val="24"/>
          <w:szCs w:val="24"/>
        </w:rPr>
        <w:t>．不測の事態に対する対応策</w:t>
      </w:r>
    </w:p>
    <w:p w:rsidR="00441F21" w:rsidRPr="00B76DFE" w:rsidRDefault="00441F21" w:rsidP="00441F21">
      <w:pPr>
        <w:pStyle w:val="a3"/>
        <w:wordWrap/>
        <w:spacing w:line="240" w:lineRule="auto"/>
        <w:ind w:left="244" w:hangingChars="100" w:hanging="244"/>
        <w:jc w:val="left"/>
        <w:rPr>
          <w:rFonts w:ascii="ＭＳ 明朝" w:hAnsi="ＭＳ 明朝"/>
        </w:rPr>
      </w:pPr>
      <w:r w:rsidRPr="008C74F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B76DFE">
        <w:rPr>
          <w:rFonts w:ascii="ＭＳ 明朝" w:hAnsi="ＭＳ 明朝" w:hint="eastAsia"/>
        </w:rPr>
        <w:t>業務担当者</w:t>
      </w:r>
      <w:r w:rsidR="006C5CFD">
        <w:rPr>
          <w:rFonts w:ascii="ＭＳ 明朝" w:hAnsi="ＭＳ 明朝" w:hint="eastAsia"/>
        </w:rPr>
        <w:t>が不測の事態等で業務にあたることができなくなった</w:t>
      </w:r>
      <w:r>
        <w:rPr>
          <w:rFonts w:ascii="ＭＳ 明朝" w:hAnsi="ＭＳ 明朝" w:hint="eastAsia"/>
        </w:rPr>
        <w:t>場合などの対応策について記入してください</w:t>
      </w:r>
      <w:r w:rsidRPr="00B76DFE">
        <w:rPr>
          <w:rFonts w:ascii="ＭＳ 明朝" w:hAnsi="ＭＳ 明朝" w:hint="eastAsia"/>
        </w:rPr>
        <w:t>。</w:t>
      </w:r>
    </w:p>
    <w:tbl>
      <w:tblPr>
        <w:tblStyle w:val="aa"/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41F21" w:rsidRPr="000F7AEA" w:rsidTr="00792506">
        <w:trPr>
          <w:trHeight w:val="11510"/>
        </w:trPr>
        <w:tc>
          <w:tcPr>
            <w:tcW w:w="8505" w:type="dxa"/>
          </w:tcPr>
          <w:p w:rsidR="00441F21" w:rsidRPr="00216069" w:rsidRDefault="00441F21" w:rsidP="00792506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0"/>
                <w:sz w:val="20"/>
              </w:rPr>
            </w:pPr>
            <w:bookmarkStart w:id="0" w:name="_GoBack"/>
            <w:bookmarkEnd w:id="0"/>
          </w:p>
        </w:tc>
      </w:tr>
    </w:tbl>
    <w:p w:rsidR="00C03348" w:rsidRDefault="00C03348" w:rsidP="00A3630B">
      <w:pPr>
        <w:pStyle w:val="a3"/>
        <w:wordWrap/>
        <w:spacing w:line="240" w:lineRule="auto"/>
        <w:rPr>
          <w:spacing w:val="0"/>
        </w:rPr>
      </w:pPr>
    </w:p>
    <w:sectPr w:rsidR="00C03348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AC" w:rsidRDefault="006406AC" w:rsidP="006406AC">
      <w:r>
        <w:separator/>
      </w:r>
    </w:p>
  </w:endnote>
  <w:endnote w:type="continuationSeparator" w:id="0">
    <w:p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AC" w:rsidRDefault="006406AC" w:rsidP="006406AC">
      <w:r>
        <w:separator/>
      </w:r>
    </w:p>
  </w:footnote>
  <w:footnote w:type="continuationSeparator" w:id="0">
    <w:p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CE688C">
      <w:rPr>
        <w:rFonts w:hint="eastAsia"/>
      </w:rPr>
      <w:t>６</w:t>
    </w:r>
  </w:p>
  <w:p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016B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E7668"/>
    <w:rsid w:val="000F018B"/>
    <w:rsid w:val="000F0BD8"/>
    <w:rsid w:val="000F14A5"/>
    <w:rsid w:val="000F7AEA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9AD"/>
    <w:rsid w:val="00146C3E"/>
    <w:rsid w:val="00150982"/>
    <w:rsid w:val="001532D4"/>
    <w:rsid w:val="0015349A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3288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4103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3EAF"/>
    <w:rsid w:val="001F4D41"/>
    <w:rsid w:val="001F6E19"/>
    <w:rsid w:val="0020016A"/>
    <w:rsid w:val="00201F53"/>
    <w:rsid w:val="00203EF3"/>
    <w:rsid w:val="00206221"/>
    <w:rsid w:val="002130F2"/>
    <w:rsid w:val="002156F9"/>
    <w:rsid w:val="0021606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47A4E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470CC"/>
    <w:rsid w:val="003521E0"/>
    <w:rsid w:val="00353524"/>
    <w:rsid w:val="003552DD"/>
    <w:rsid w:val="00357406"/>
    <w:rsid w:val="003604B4"/>
    <w:rsid w:val="00361BBC"/>
    <w:rsid w:val="00363233"/>
    <w:rsid w:val="003702F2"/>
    <w:rsid w:val="0037260B"/>
    <w:rsid w:val="00373975"/>
    <w:rsid w:val="00375BF1"/>
    <w:rsid w:val="00376A47"/>
    <w:rsid w:val="003770BE"/>
    <w:rsid w:val="00382347"/>
    <w:rsid w:val="0038333A"/>
    <w:rsid w:val="00383497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1F21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74B74"/>
    <w:rsid w:val="004814E2"/>
    <w:rsid w:val="00481EFF"/>
    <w:rsid w:val="00484E7A"/>
    <w:rsid w:val="00485420"/>
    <w:rsid w:val="004856D9"/>
    <w:rsid w:val="00486144"/>
    <w:rsid w:val="004906D6"/>
    <w:rsid w:val="00490869"/>
    <w:rsid w:val="00493D93"/>
    <w:rsid w:val="0049733B"/>
    <w:rsid w:val="004A0C2F"/>
    <w:rsid w:val="004A7B3E"/>
    <w:rsid w:val="004B2CA0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05EA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E618E"/>
    <w:rsid w:val="005F2536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C5CFD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38FF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0D12"/>
    <w:rsid w:val="00762FE0"/>
    <w:rsid w:val="007702AF"/>
    <w:rsid w:val="00771FF7"/>
    <w:rsid w:val="00773E40"/>
    <w:rsid w:val="0077411F"/>
    <w:rsid w:val="007749D3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6853"/>
    <w:rsid w:val="007F71ED"/>
    <w:rsid w:val="00802A6C"/>
    <w:rsid w:val="00803C8D"/>
    <w:rsid w:val="0081356B"/>
    <w:rsid w:val="00820F2E"/>
    <w:rsid w:val="008212C6"/>
    <w:rsid w:val="00826949"/>
    <w:rsid w:val="008275DC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C74FB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9F604E"/>
    <w:rsid w:val="00A006FF"/>
    <w:rsid w:val="00A01736"/>
    <w:rsid w:val="00A03C35"/>
    <w:rsid w:val="00A067D7"/>
    <w:rsid w:val="00A12696"/>
    <w:rsid w:val="00A142F1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3630B"/>
    <w:rsid w:val="00A424A7"/>
    <w:rsid w:val="00A432C6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2642F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6DFE"/>
    <w:rsid w:val="00B77422"/>
    <w:rsid w:val="00B77936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3348"/>
    <w:rsid w:val="00C03F66"/>
    <w:rsid w:val="00C05A75"/>
    <w:rsid w:val="00C067F8"/>
    <w:rsid w:val="00C12121"/>
    <w:rsid w:val="00C1424F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67C97"/>
    <w:rsid w:val="00C700BB"/>
    <w:rsid w:val="00C701A3"/>
    <w:rsid w:val="00C758D4"/>
    <w:rsid w:val="00C75AEF"/>
    <w:rsid w:val="00C76F38"/>
    <w:rsid w:val="00C8096A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688C"/>
    <w:rsid w:val="00CE7AEB"/>
    <w:rsid w:val="00CF4674"/>
    <w:rsid w:val="00CF516D"/>
    <w:rsid w:val="00CF7955"/>
    <w:rsid w:val="00D0027F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DF751C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5719E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07CF8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4D2F"/>
    <w:rsid w:val="00F56E85"/>
    <w:rsid w:val="00F601C8"/>
    <w:rsid w:val="00F621F2"/>
    <w:rsid w:val="00F62B5F"/>
    <w:rsid w:val="00F65E5C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63D8"/>
    <w:rsid w:val="00F978D7"/>
    <w:rsid w:val="00FA1308"/>
    <w:rsid w:val="00FA439F"/>
    <w:rsid w:val="00FA4C21"/>
    <w:rsid w:val="00FA5668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5218C0D-3830-42F1-8FCB-94745F2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中田　英克</cp:lastModifiedBy>
  <cp:revision>36</cp:revision>
  <cp:lastPrinted>2019-01-15T03:40:00Z</cp:lastPrinted>
  <dcterms:created xsi:type="dcterms:W3CDTF">2013-08-20T10:07:00Z</dcterms:created>
  <dcterms:modified xsi:type="dcterms:W3CDTF">2024-01-12T08:12:00Z</dcterms:modified>
</cp:coreProperties>
</file>