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0DDE0A" w14:textId="255A17A4" w:rsidR="00FF5630" w:rsidRPr="00AB6A67" w:rsidRDefault="00FF5630" w:rsidP="00FF5630">
      <w:pPr>
        <w:spacing w:line="500" w:lineRule="exact"/>
        <w:jc w:val="center"/>
        <w:rPr>
          <w:rFonts w:ascii="HG丸ｺﾞｼｯｸM-PRO" w:eastAsia="HG丸ｺﾞｼｯｸM-PRO" w:hAnsi="HG丸ｺﾞｼｯｸM-PRO"/>
          <w:b/>
          <w:bCs/>
          <w:sz w:val="28"/>
          <w:szCs w:val="28"/>
        </w:rPr>
      </w:pPr>
      <w:r w:rsidRPr="00AB6A67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第２２回</w:t>
      </w:r>
      <w:r w:rsidRPr="00AB6A67">
        <w:rPr>
          <w:rFonts w:ascii="HG丸ｺﾞｼｯｸM-PRO" w:eastAsia="HG丸ｺﾞｼｯｸM-PRO" w:hAnsi="HG丸ｺﾞｼｯｸM-PRO"/>
          <w:b/>
          <w:bCs/>
          <w:sz w:val="28"/>
          <w:szCs w:val="28"/>
        </w:rPr>
        <w:t xml:space="preserve"> 埼玉県スポーツ少年団</w:t>
      </w:r>
    </w:p>
    <w:p w14:paraId="3F0C08EA" w14:textId="0C49AC9F" w:rsidR="00FF5630" w:rsidRPr="00AB6A67" w:rsidRDefault="00FF5630" w:rsidP="00FF5630">
      <w:pPr>
        <w:spacing w:line="500" w:lineRule="exact"/>
        <w:jc w:val="center"/>
        <w:rPr>
          <w:rFonts w:ascii="HG丸ｺﾞｼｯｸM-PRO" w:eastAsia="HG丸ｺﾞｼｯｸM-PRO" w:hAnsi="HG丸ｺﾞｼｯｸM-PRO"/>
          <w:b/>
          <w:bCs/>
          <w:sz w:val="28"/>
          <w:szCs w:val="28"/>
        </w:rPr>
      </w:pPr>
      <w:r w:rsidRPr="00AB6A67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リーダー（Ｕ１５）バレーボール交流大会開催要項</w:t>
      </w:r>
    </w:p>
    <w:p w14:paraId="4BBEC655" w14:textId="01701287" w:rsidR="00FF5630" w:rsidRPr="00AB6A67" w:rsidRDefault="00FF5630" w:rsidP="00FF5630">
      <w:pPr>
        <w:spacing w:line="500" w:lineRule="exact"/>
        <w:jc w:val="center"/>
        <w:rPr>
          <w:rFonts w:ascii="HG丸ｺﾞｼｯｸM-PRO" w:eastAsia="HG丸ｺﾞｼｯｸM-PRO" w:hAnsi="HG丸ｺﾞｼｯｸM-PRO"/>
          <w:b/>
          <w:bCs/>
          <w:sz w:val="28"/>
          <w:szCs w:val="28"/>
        </w:rPr>
      </w:pPr>
      <w:r w:rsidRPr="00AB6A67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“２０２５”（第３８回）県民総合スポーツ大会</w:t>
      </w:r>
    </w:p>
    <w:p w14:paraId="312208EC" w14:textId="77777777" w:rsidR="00DF3F7C" w:rsidRDefault="00DF3F7C" w:rsidP="00FF5630">
      <w:pPr>
        <w:spacing w:line="360" w:lineRule="auto"/>
        <w:rPr>
          <w:rFonts w:ascii="HG丸ｺﾞｼｯｸM-PRO" w:eastAsia="HG丸ｺﾞｼｯｸM-PRO" w:hAnsi="HG丸ｺﾞｼｯｸM-PRO"/>
          <w:sz w:val="24"/>
          <w:szCs w:val="24"/>
        </w:rPr>
      </w:pPr>
    </w:p>
    <w:p w14:paraId="70CB9619" w14:textId="05AF4CCD" w:rsidR="00FF5630" w:rsidRDefault="00FF5630" w:rsidP="00FF5630">
      <w:pPr>
        <w:spacing w:line="360" w:lineRule="auto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主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催  公益財団法人埼玉県スポーツ協会埼玉県スポーツ少年団 </w:t>
      </w:r>
    </w:p>
    <w:p w14:paraId="5066838B" w14:textId="77777777" w:rsidR="00FF5630" w:rsidRPr="00FF5630" w:rsidRDefault="00FF5630" w:rsidP="004D34B0">
      <w:pPr>
        <w:spacing w:line="100" w:lineRule="exact"/>
        <w:rPr>
          <w:rFonts w:ascii="HG丸ｺﾞｼｯｸM-PRO" w:eastAsia="HG丸ｺﾞｼｯｸM-PRO" w:hAnsi="HG丸ｺﾞｼｯｸM-PRO"/>
          <w:sz w:val="24"/>
          <w:szCs w:val="24"/>
        </w:rPr>
      </w:pPr>
    </w:p>
    <w:p w14:paraId="4D4A3A83" w14:textId="77777777" w:rsidR="00FF5630" w:rsidRDefault="00FF5630" w:rsidP="00FF5630">
      <w:pPr>
        <w:spacing w:line="360" w:lineRule="auto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共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催  埼玉県・埼玉県教育委員会 </w:t>
      </w:r>
    </w:p>
    <w:p w14:paraId="02A2C2D0" w14:textId="77777777" w:rsidR="00FF5630" w:rsidRPr="00FF5630" w:rsidRDefault="00FF5630" w:rsidP="004D34B0">
      <w:pPr>
        <w:spacing w:line="100" w:lineRule="exact"/>
        <w:rPr>
          <w:rFonts w:ascii="HG丸ｺﾞｼｯｸM-PRO" w:eastAsia="HG丸ｺﾞｼｯｸM-PRO" w:hAnsi="HG丸ｺﾞｼｯｸM-PRO"/>
          <w:sz w:val="24"/>
          <w:szCs w:val="24"/>
        </w:rPr>
      </w:pPr>
    </w:p>
    <w:p w14:paraId="78784B25" w14:textId="77777777" w:rsidR="00FF5630" w:rsidRDefault="00FF5630" w:rsidP="00FF5630">
      <w:pPr>
        <w:spacing w:line="360" w:lineRule="auto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主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管  埼玉県スポーツ少年団バレーボール競技部会</w:t>
      </w:r>
    </w:p>
    <w:p w14:paraId="33B39021" w14:textId="391868C6" w:rsidR="00FF5630" w:rsidRPr="00FF5630" w:rsidRDefault="00FF5630" w:rsidP="004D34B0">
      <w:pPr>
        <w:spacing w:line="100" w:lineRule="exact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0AAD01FB" w14:textId="77777777" w:rsidR="00FF5630" w:rsidRDefault="00FF5630" w:rsidP="00FF5630">
      <w:pPr>
        <w:spacing w:line="360" w:lineRule="auto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協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力  埼玉県小学生バレーボール連盟 </w:t>
      </w:r>
    </w:p>
    <w:p w14:paraId="0C810BD4" w14:textId="77777777" w:rsidR="00FF5630" w:rsidRPr="00FF5630" w:rsidRDefault="00FF5630" w:rsidP="004D34B0">
      <w:pPr>
        <w:spacing w:line="100" w:lineRule="exact"/>
        <w:rPr>
          <w:rFonts w:ascii="HG丸ｺﾞｼｯｸM-PRO" w:eastAsia="HG丸ｺﾞｼｯｸM-PRO" w:hAnsi="HG丸ｺﾞｼｯｸM-PRO"/>
          <w:sz w:val="24"/>
          <w:szCs w:val="24"/>
        </w:rPr>
      </w:pPr>
    </w:p>
    <w:p w14:paraId="2A31B24E" w14:textId="77777777" w:rsidR="00FF5630" w:rsidRDefault="00FF5630" w:rsidP="00FF5630">
      <w:pPr>
        <w:spacing w:line="360" w:lineRule="auto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協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賛  株式会社モルテン </w:t>
      </w:r>
    </w:p>
    <w:p w14:paraId="5E099FA5" w14:textId="77777777" w:rsidR="00FF5630" w:rsidRPr="00FF5630" w:rsidRDefault="00FF5630" w:rsidP="004D34B0">
      <w:pPr>
        <w:spacing w:line="100" w:lineRule="exact"/>
        <w:rPr>
          <w:rFonts w:ascii="HG丸ｺﾞｼｯｸM-PRO" w:eastAsia="HG丸ｺﾞｼｯｸM-PRO" w:hAnsi="HG丸ｺﾞｼｯｸM-PRO"/>
          <w:sz w:val="24"/>
          <w:szCs w:val="24"/>
        </w:rPr>
      </w:pPr>
    </w:p>
    <w:p w14:paraId="4F92360C" w14:textId="07A8D980" w:rsidR="00FF5630" w:rsidRDefault="00FF5630" w:rsidP="00FF5630">
      <w:pPr>
        <w:spacing w:line="360" w:lineRule="auto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期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日  ２０２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５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>年（令和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７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>年）８月３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０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日（土） </w:t>
      </w:r>
    </w:p>
    <w:p w14:paraId="1E295618" w14:textId="77777777" w:rsidR="00FF5630" w:rsidRPr="00FF5630" w:rsidRDefault="00FF5630" w:rsidP="004D34B0">
      <w:pPr>
        <w:spacing w:line="100" w:lineRule="exact"/>
        <w:rPr>
          <w:rFonts w:ascii="HG丸ｺﾞｼｯｸM-PRO" w:eastAsia="HG丸ｺﾞｼｯｸM-PRO" w:hAnsi="HG丸ｺﾞｼｯｸM-PRO"/>
          <w:sz w:val="24"/>
          <w:szCs w:val="24"/>
        </w:rPr>
      </w:pPr>
    </w:p>
    <w:p w14:paraId="373050CA" w14:textId="77777777" w:rsidR="00FF5630" w:rsidRPr="00FF5630" w:rsidRDefault="00FF5630" w:rsidP="00FF5630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会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場  深谷市総合体育館「深谷ビッグタートル」 </w:t>
      </w:r>
    </w:p>
    <w:p w14:paraId="53981479" w14:textId="77777777" w:rsidR="00FF5630" w:rsidRPr="00FF5630" w:rsidRDefault="00FF5630" w:rsidP="00FF5630">
      <w:pPr>
        <w:ind w:firstLineChars="400" w:firstLine="96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埼玉県深谷市上野台２５６８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0C563D8D" w14:textId="77777777" w:rsidR="00FF5630" w:rsidRDefault="00FF5630" w:rsidP="00FF5630">
      <w:pPr>
        <w:ind w:firstLineChars="400" w:firstLine="96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０４８－５７２－３０００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293C671D" w14:textId="77777777" w:rsidR="00C35180" w:rsidRPr="00FF5630" w:rsidRDefault="00C35180" w:rsidP="00062325">
      <w:pPr>
        <w:ind w:firstLineChars="400" w:firstLine="960"/>
        <w:rPr>
          <w:rFonts w:ascii="HG丸ｺﾞｼｯｸM-PRO" w:eastAsia="HG丸ｺﾞｼｯｸM-PRO" w:hAnsi="HG丸ｺﾞｼｯｸM-PRO"/>
          <w:sz w:val="24"/>
          <w:szCs w:val="24"/>
        </w:rPr>
      </w:pPr>
    </w:p>
    <w:p w14:paraId="63840AA9" w14:textId="77777777" w:rsidR="00FF5630" w:rsidRPr="00FF5630" w:rsidRDefault="00FF5630" w:rsidP="00FF5630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種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別  ①男子の部 </w:t>
      </w:r>
    </w:p>
    <w:p w14:paraId="5B99D753" w14:textId="77777777" w:rsidR="00FF5630" w:rsidRDefault="00FF5630" w:rsidP="00FF5630">
      <w:pPr>
        <w:ind w:firstLineChars="400" w:firstLine="96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②女子の部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3D115A19" w14:textId="77777777" w:rsidR="00FF5630" w:rsidRPr="00FF5630" w:rsidRDefault="00FF5630" w:rsidP="00062325">
      <w:pPr>
        <w:ind w:firstLineChars="400" w:firstLine="960"/>
        <w:rPr>
          <w:rFonts w:ascii="HG丸ｺﾞｼｯｸM-PRO" w:eastAsia="HG丸ｺﾞｼｯｸM-PRO" w:hAnsi="HG丸ｺﾞｼｯｸM-PRO"/>
          <w:sz w:val="24"/>
          <w:szCs w:val="24"/>
        </w:rPr>
      </w:pPr>
    </w:p>
    <w:p w14:paraId="1F103B2D" w14:textId="1EA91047" w:rsidR="00FF5630" w:rsidRDefault="00FF5630" w:rsidP="00FF5630">
      <w:pPr>
        <w:ind w:left="1440" w:hangingChars="600" w:hanging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参加資格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①２０２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５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>年（令和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７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>年）４月１日から大会前日までにスポ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ーツ少年団に登録している団員・指導者とします。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  <w:r w:rsidR="004D34B0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</w:p>
    <w:p w14:paraId="40BB0931" w14:textId="77777777" w:rsidR="004D34B0" w:rsidRPr="00FF5630" w:rsidRDefault="004D34B0" w:rsidP="00F72076">
      <w:pPr>
        <w:spacing w:line="200" w:lineRule="exact"/>
        <w:ind w:left="1440" w:hangingChars="600" w:hanging="1440"/>
        <w:rPr>
          <w:rFonts w:ascii="HG丸ｺﾞｼｯｸM-PRO" w:eastAsia="HG丸ｺﾞｼｯｸM-PRO" w:hAnsi="HG丸ｺﾞｼｯｸM-PRO"/>
          <w:sz w:val="24"/>
          <w:szCs w:val="24"/>
        </w:rPr>
      </w:pPr>
    </w:p>
    <w:p w14:paraId="4CBAFDAC" w14:textId="77777777" w:rsidR="00FF5630" w:rsidRPr="00FF5630" w:rsidRDefault="00FF5630" w:rsidP="00F72076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②団員（選手）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40DD1973" w14:textId="24924BC0" w:rsidR="00FF5630" w:rsidRDefault="00FF5630" w:rsidP="00FF5630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２０２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５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年（令和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７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年）４月１日に１５歳未満の中学生とします。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0E37FAA9" w14:textId="77777777" w:rsidR="004D34B0" w:rsidRPr="00FF5630" w:rsidRDefault="004D34B0" w:rsidP="007B20BF">
      <w:pPr>
        <w:spacing w:line="200" w:lineRule="exact"/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</w:p>
    <w:p w14:paraId="22E2F81B" w14:textId="77777777" w:rsidR="004D34B0" w:rsidRDefault="00FF5630" w:rsidP="00FF5630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③指導者（ベンチスタッフ３名）</w:t>
      </w:r>
    </w:p>
    <w:p w14:paraId="7D2615C8" w14:textId="1497E96F" w:rsidR="00FF5630" w:rsidRPr="00FF5630" w:rsidRDefault="00FF5630" w:rsidP="007B20BF">
      <w:pPr>
        <w:spacing w:line="200" w:lineRule="exact"/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0C926852" w14:textId="529CAEBB" w:rsidR="00FF5630" w:rsidRDefault="00FF5630" w:rsidP="00FF5630">
      <w:pPr>
        <w:ind w:leftChars="700" w:left="1710" w:hangingChars="100" w:hanging="2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○３名のうち２名は、スポーツ少年団の理念を学んでいる登録指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導者とし、そのうちの１名は代表指導者（監督）として</w:t>
      </w:r>
      <w:r w:rsidR="005A2281">
        <w:rPr>
          <w:rFonts w:ascii="HG丸ｺﾞｼｯｸM-PRO" w:eastAsia="HG丸ｺﾞｼｯｸM-PRO" w:hAnsi="HG丸ｺﾞｼｯｸM-PRO" w:hint="eastAsia"/>
          <w:sz w:val="24"/>
          <w:szCs w:val="24"/>
        </w:rPr>
        <w:t>登録して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ください。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6B40ECC4" w14:textId="77777777" w:rsidR="004D34B0" w:rsidRPr="00FF5630" w:rsidRDefault="004D34B0" w:rsidP="001621B5">
      <w:pPr>
        <w:spacing w:line="200" w:lineRule="exact"/>
        <w:ind w:leftChars="700" w:left="1710" w:hangingChars="100" w:hanging="240"/>
        <w:rPr>
          <w:rFonts w:ascii="HG丸ｺﾞｼｯｸM-PRO" w:eastAsia="HG丸ｺﾞｼｯｸM-PRO" w:hAnsi="HG丸ｺﾞｼｯｸM-PRO"/>
          <w:sz w:val="24"/>
          <w:szCs w:val="24"/>
        </w:rPr>
      </w:pPr>
    </w:p>
    <w:p w14:paraId="3754C94A" w14:textId="4393486C" w:rsidR="00FF5630" w:rsidRDefault="00FF5630" w:rsidP="00FF5630">
      <w:pPr>
        <w:ind w:leftChars="700" w:left="1710" w:hangingChars="100" w:hanging="2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○３名目の指導者（コーチ・マネージャー）は、理念を学んでいない登録指導者でも可とします。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781021B8" w14:textId="77777777" w:rsidR="004D34B0" w:rsidRDefault="004D34B0" w:rsidP="007B20BF">
      <w:pPr>
        <w:spacing w:line="200" w:lineRule="exact"/>
        <w:ind w:leftChars="700" w:left="1710" w:hangingChars="100" w:hanging="240"/>
        <w:rPr>
          <w:rFonts w:ascii="HG丸ｺﾞｼｯｸM-PRO" w:eastAsia="HG丸ｺﾞｼｯｸM-PRO" w:hAnsi="HG丸ｺﾞｼｯｸM-PRO"/>
          <w:sz w:val="24"/>
          <w:szCs w:val="24"/>
        </w:rPr>
      </w:pPr>
    </w:p>
    <w:p w14:paraId="3DB66CF2" w14:textId="77777777" w:rsidR="005209B4" w:rsidRPr="00FF5630" w:rsidRDefault="005209B4" w:rsidP="007B20BF">
      <w:pPr>
        <w:spacing w:line="200" w:lineRule="exact"/>
        <w:ind w:leftChars="700" w:left="1710" w:hangingChars="100" w:hanging="240"/>
        <w:rPr>
          <w:rFonts w:ascii="HG丸ｺﾞｼｯｸM-PRO" w:eastAsia="HG丸ｺﾞｼｯｸM-PRO" w:hAnsi="HG丸ｺﾞｼｯｸM-PRO"/>
          <w:sz w:val="24"/>
          <w:szCs w:val="24"/>
        </w:rPr>
      </w:pPr>
    </w:p>
    <w:p w14:paraId="3E87198F" w14:textId="77777777" w:rsidR="005A2281" w:rsidRDefault="00FF5630" w:rsidP="00F72076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④スポーツ安全協会の保険もしくは同等の保険に加入している団員</w:t>
      </w:r>
    </w:p>
    <w:p w14:paraId="7F32A5BE" w14:textId="36B7A6CF" w:rsidR="00FF5630" w:rsidRDefault="00FF5630" w:rsidP="005A2281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および指導者とします。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577388A5" w14:textId="77777777" w:rsidR="004D34B0" w:rsidRPr="00FF5630" w:rsidRDefault="004D34B0" w:rsidP="001621B5">
      <w:pPr>
        <w:spacing w:line="200" w:lineRule="exact"/>
        <w:ind w:leftChars="500" w:left="1290" w:hangingChars="100" w:hanging="240"/>
        <w:rPr>
          <w:rFonts w:ascii="HG丸ｺﾞｼｯｸM-PRO" w:eastAsia="HG丸ｺﾞｼｯｸM-PRO" w:hAnsi="HG丸ｺﾞｼｯｸM-PRO"/>
          <w:sz w:val="24"/>
          <w:szCs w:val="24"/>
        </w:rPr>
      </w:pPr>
    </w:p>
    <w:p w14:paraId="738C75C5" w14:textId="77777777" w:rsidR="005209B4" w:rsidRDefault="00FF5630" w:rsidP="005A2281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⑤団員は、大会参加を保護者が承認している団員とします。</w:t>
      </w:r>
    </w:p>
    <w:p w14:paraId="550D55FF" w14:textId="6B95F95E" w:rsidR="00FF5630" w:rsidRDefault="00FF5630" w:rsidP="004B707D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7BA8E7BB" w14:textId="723361CE" w:rsidR="00FF5630" w:rsidRPr="00FF5630" w:rsidRDefault="00FF5630" w:rsidP="004D34B0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競技規則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</w:t>
      </w:r>
      <w:r w:rsidRPr="00736FF4">
        <w:rPr>
          <w:rFonts w:ascii="HG丸ｺﾞｼｯｸM-PRO" w:eastAsia="HG丸ｺﾞｼｯｸM-PRO" w:hAnsi="HG丸ｺﾞｼｯｸM-PRO"/>
          <w:color w:val="000000" w:themeColor="text1"/>
          <w:sz w:val="24"/>
          <w:szCs w:val="24"/>
        </w:rPr>
        <w:t>２０２</w:t>
      </w:r>
      <w:r w:rsidR="005E00BE" w:rsidRPr="00736FF4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>５</w:t>
      </w:r>
      <w:r w:rsidRPr="00736FF4">
        <w:rPr>
          <w:rFonts w:ascii="HG丸ｺﾞｼｯｸM-PRO" w:eastAsia="HG丸ｺﾞｼｯｸM-PRO" w:hAnsi="HG丸ｺﾞｼｯｸM-PRO"/>
          <w:color w:val="000000" w:themeColor="text1"/>
          <w:sz w:val="24"/>
          <w:szCs w:val="24"/>
        </w:rPr>
        <w:t>年度（令和</w:t>
      </w:r>
      <w:r w:rsidR="005E00BE" w:rsidRPr="00736FF4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>７</w:t>
      </w:r>
      <w:r w:rsidRPr="00736FF4">
        <w:rPr>
          <w:rFonts w:ascii="HG丸ｺﾞｼｯｸM-PRO" w:eastAsia="HG丸ｺﾞｼｯｸM-PRO" w:hAnsi="HG丸ｺﾞｼｯｸM-PRO"/>
          <w:color w:val="000000" w:themeColor="text1"/>
          <w:sz w:val="24"/>
          <w:szCs w:val="24"/>
        </w:rPr>
        <w:t>年度）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>公益財団法人日本バレーボール</w:t>
      </w:r>
    </w:p>
    <w:p w14:paraId="19CEF7CF" w14:textId="77777777" w:rsidR="00FF5630" w:rsidRPr="00FF5630" w:rsidRDefault="00FF5630" w:rsidP="004D34B0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協会競技規則を遵守し、大会特別ルールを採用して実施しま</w:t>
      </w:r>
    </w:p>
    <w:p w14:paraId="72F8107D" w14:textId="77777777" w:rsidR="004D34B0" w:rsidRDefault="00FF5630" w:rsidP="004D34B0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す。（３セット目は１５点先取とします。）</w:t>
      </w:r>
    </w:p>
    <w:p w14:paraId="281C67A3" w14:textId="77777777" w:rsidR="00DE624A" w:rsidRDefault="00DE624A" w:rsidP="004D34B0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</w:p>
    <w:p w14:paraId="11A1F3A3" w14:textId="77777777" w:rsidR="001621B5" w:rsidRDefault="00FF5630" w:rsidP="004D34B0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競技方法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①参加チーム数により決定します。</w:t>
      </w:r>
    </w:p>
    <w:p w14:paraId="4FEE889F" w14:textId="2D64DDE9" w:rsidR="00FF5630" w:rsidRDefault="00FF5630" w:rsidP="001621B5">
      <w:pPr>
        <w:spacing w:line="200" w:lineRule="exact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0CFC2B55" w14:textId="77777777" w:rsidR="00FF5630" w:rsidRPr="00FF5630" w:rsidRDefault="00FF5630" w:rsidP="004D34B0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②試合を始めるまでの手順（プロトコール）は実施しません。</w:t>
      </w:r>
    </w:p>
    <w:p w14:paraId="41417760" w14:textId="77777777" w:rsidR="004D34B0" w:rsidRDefault="00FF5630" w:rsidP="004D34B0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試合間１０分の特別ルールで行います。</w:t>
      </w:r>
    </w:p>
    <w:p w14:paraId="0403C269" w14:textId="77777777" w:rsidR="008D2283" w:rsidRDefault="008D2283" w:rsidP="004D34B0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</w:p>
    <w:p w14:paraId="2F5E2915" w14:textId="46B5D956" w:rsidR="00FF5630" w:rsidRPr="00FF5630" w:rsidRDefault="00FF5630" w:rsidP="004D34B0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チーム編成</w:t>
      </w:r>
      <w:r w:rsidR="004D34B0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チームは代表指導者（競技団体でいう監督）・指導者（競団 </w:t>
      </w:r>
    </w:p>
    <w:p w14:paraId="4A5AD269" w14:textId="77777777" w:rsidR="00FF5630" w:rsidRPr="00FF5630" w:rsidRDefault="00FF5630" w:rsidP="004D34B0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体でいうコーチ・マネージャー）各１名、団員（競技団体で</w:t>
      </w:r>
    </w:p>
    <w:p w14:paraId="1946E070" w14:textId="77777777" w:rsidR="00FF5630" w:rsidRDefault="00FF5630" w:rsidP="004D34B0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いう選手）１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4名以内とします。 </w:t>
      </w:r>
    </w:p>
    <w:p w14:paraId="73C02122" w14:textId="77777777" w:rsidR="003C09D6" w:rsidRDefault="003C09D6" w:rsidP="004D34B0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</w:p>
    <w:p w14:paraId="4F1CD771" w14:textId="77777777" w:rsidR="00FF5630" w:rsidRPr="00FF5630" w:rsidRDefault="00FF5630" w:rsidP="004D34B0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大会使用球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株式会社モルテン製４号球Ｖ4M５000を使用します。 </w:t>
      </w:r>
    </w:p>
    <w:p w14:paraId="5A99D4A5" w14:textId="1A7D9D20" w:rsidR="004D34B0" w:rsidRDefault="005A2281" w:rsidP="005A2281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※</w:t>
      </w:r>
      <w:r w:rsidR="00FF5630"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大会使用球は主催者が用意します。</w:t>
      </w:r>
    </w:p>
    <w:p w14:paraId="6C7FC2CD" w14:textId="77777777" w:rsidR="00D833BD" w:rsidRDefault="00D833BD" w:rsidP="005A2281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</w:p>
    <w:p w14:paraId="340A5CBD" w14:textId="37DD2774" w:rsidR="00FF5630" w:rsidRDefault="00FF5630" w:rsidP="00717213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6E4432">
        <w:rPr>
          <w:rFonts w:ascii="HG丸ｺﾞｼｯｸM-PRO" w:eastAsia="HG丸ｺﾞｼｯｸM-PRO" w:hAnsi="HG丸ｺﾞｼｯｸM-PRO" w:hint="eastAsia"/>
          <w:color w:val="0D0D0D" w:themeColor="text1" w:themeTint="F2"/>
          <w:sz w:val="24"/>
          <w:szCs w:val="24"/>
        </w:rPr>
        <w:t>参</w:t>
      </w:r>
      <w:r w:rsidRPr="006E4432">
        <w:rPr>
          <w:rFonts w:ascii="HG丸ｺﾞｼｯｸM-PRO" w:eastAsia="HG丸ｺﾞｼｯｸM-PRO" w:hAnsi="HG丸ｺﾞｼｯｸM-PRO"/>
          <w:color w:val="0D0D0D" w:themeColor="text1" w:themeTint="F2"/>
          <w:sz w:val="24"/>
          <w:szCs w:val="24"/>
        </w:rPr>
        <w:t xml:space="preserve"> 加 費  １チーム５，０００円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42903F2C" w14:textId="77777777" w:rsidR="003C09D6" w:rsidRDefault="003C09D6" w:rsidP="001621B5">
      <w:pPr>
        <w:rPr>
          <w:rFonts w:ascii="HG丸ｺﾞｼｯｸM-PRO" w:eastAsia="HG丸ｺﾞｼｯｸM-PRO" w:hAnsi="HG丸ｺﾞｼｯｸM-PRO"/>
          <w:sz w:val="24"/>
          <w:szCs w:val="24"/>
        </w:rPr>
      </w:pPr>
    </w:p>
    <w:p w14:paraId="5345EEBB" w14:textId="77777777" w:rsidR="004D34B0" w:rsidRDefault="00FF5630" w:rsidP="00717213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表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  彰  各種別とも上位チームを表彰します。</w:t>
      </w:r>
    </w:p>
    <w:p w14:paraId="184B02DE" w14:textId="77777777" w:rsidR="003C09D6" w:rsidRDefault="003C09D6" w:rsidP="00C06F26">
      <w:pPr>
        <w:rPr>
          <w:rFonts w:ascii="HG丸ｺﾞｼｯｸM-PRO" w:eastAsia="HG丸ｺﾞｼｯｸM-PRO" w:hAnsi="HG丸ｺﾞｼｯｸM-PRO"/>
          <w:sz w:val="24"/>
          <w:szCs w:val="24"/>
        </w:rPr>
      </w:pPr>
    </w:p>
    <w:p w14:paraId="322649B3" w14:textId="7D237C82" w:rsidR="00DE1285" w:rsidRDefault="00FF5630" w:rsidP="00C06F26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申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込 み   ①埼玉県小学生バレーボール連盟ホームページ内から、</w:t>
      </w:r>
    </w:p>
    <w:p w14:paraId="683D5E9D" w14:textId="5F1F9FC9" w:rsidR="00FF5630" w:rsidRDefault="00FF5630" w:rsidP="00FD01BB">
      <w:pPr>
        <w:ind w:leftChars="800" w:left="168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リーダー（Ｕ１５）交流大会参加申込書をダウンロードし、必要</w:t>
      </w:r>
      <w:r w:rsidR="004D34B0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   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事項を入力してください。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0440D38E" w14:textId="77777777" w:rsidR="004D34B0" w:rsidRPr="00FF5630" w:rsidRDefault="004D34B0" w:rsidP="00FD01BB">
      <w:pPr>
        <w:spacing w:line="200" w:lineRule="exact"/>
        <w:ind w:leftChars="750" w:left="1575"/>
        <w:rPr>
          <w:rFonts w:ascii="HG丸ｺﾞｼｯｸM-PRO" w:eastAsia="HG丸ｺﾞｼｯｸM-PRO" w:hAnsi="HG丸ｺﾞｼｯｸM-PRO"/>
          <w:sz w:val="24"/>
          <w:szCs w:val="24"/>
        </w:rPr>
      </w:pPr>
    </w:p>
    <w:p w14:paraId="1563A4B3" w14:textId="53BCEA76" w:rsidR="00FF5630" w:rsidRPr="00FF5630" w:rsidRDefault="00FF5630" w:rsidP="00900DD0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②２０２</w:t>
      </w:r>
      <w:r w:rsidR="00AB39CE">
        <w:rPr>
          <w:rFonts w:ascii="HG丸ｺﾞｼｯｸM-PRO" w:eastAsia="HG丸ｺﾞｼｯｸM-PRO" w:hAnsi="HG丸ｺﾞｼｯｸM-PRO" w:hint="eastAsia"/>
          <w:sz w:val="24"/>
          <w:szCs w:val="24"/>
        </w:rPr>
        <w:t>５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年（令和</w:t>
      </w:r>
      <w:r w:rsidR="00D327CF">
        <w:rPr>
          <w:rFonts w:ascii="HG丸ｺﾞｼｯｸM-PRO" w:eastAsia="HG丸ｺﾞｼｯｸM-PRO" w:hAnsi="HG丸ｺﾞｼｯｸM-PRO" w:hint="eastAsia"/>
          <w:sz w:val="24"/>
          <w:szCs w:val="24"/>
        </w:rPr>
        <w:t>７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年）年７月</w:t>
      </w:r>
      <w:r w:rsidR="00DC5052">
        <w:rPr>
          <w:rFonts w:ascii="HG丸ｺﾞｼｯｸM-PRO" w:eastAsia="HG丸ｺﾞｼｯｸM-PRO" w:hAnsi="HG丸ｺﾞｼｯｸM-PRO" w:hint="eastAsia"/>
          <w:sz w:val="24"/>
          <w:szCs w:val="24"/>
        </w:rPr>
        <w:t>１５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日（</w:t>
      </w:r>
      <w:r w:rsidR="001550AA">
        <w:rPr>
          <w:rFonts w:ascii="HG丸ｺﾞｼｯｸM-PRO" w:eastAsia="HG丸ｺﾞｼｯｸM-PRO" w:hAnsi="HG丸ｺﾞｼｯｸM-PRO" w:hint="eastAsia"/>
          <w:sz w:val="24"/>
          <w:szCs w:val="24"/>
        </w:rPr>
        <w:t>火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）から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>7月３１</w:t>
      </w:r>
      <w:r w:rsidR="00DF3F7C">
        <w:rPr>
          <w:rFonts w:ascii="HG丸ｺﾞｼｯｸM-PRO" w:eastAsia="HG丸ｺﾞｼｯｸM-PRO" w:hAnsi="HG丸ｺﾞｼｯｸM-PRO" w:hint="eastAsia"/>
          <w:sz w:val="24"/>
          <w:szCs w:val="24"/>
        </w:rPr>
        <w:t>日（</w:t>
      </w:r>
      <w:r w:rsidR="001550AA">
        <w:rPr>
          <w:rFonts w:ascii="HG丸ｺﾞｼｯｸM-PRO" w:eastAsia="HG丸ｺﾞｼｯｸM-PRO" w:hAnsi="HG丸ｺﾞｼｯｸM-PRO" w:hint="eastAsia"/>
          <w:sz w:val="24"/>
          <w:szCs w:val="24"/>
        </w:rPr>
        <w:t>木</w:t>
      </w:r>
      <w:r w:rsidR="00DF3F7C">
        <w:rPr>
          <w:rFonts w:ascii="HG丸ｺﾞｼｯｸM-PRO" w:eastAsia="HG丸ｺﾞｼｯｸM-PRO" w:hAnsi="HG丸ｺﾞｼｯｸM-PRO" w:hint="eastAsia"/>
          <w:sz w:val="24"/>
          <w:szCs w:val="24"/>
        </w:rPr>
        <w:t>）</w:t>
      </w:r>
    </w:p>
    <w:p w14:paraId="0E25733C" w14:textId="4343E52A" w:rsidR="00FF5630" w:rsidRPr="00FF5630" w:rsidRDefault="00FF5630" w:rsidP="00FD01BB">
      <w:pPr>
        <w:ind w:leftChars="800" w:left="168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の期間内に下記あてに参加申込書（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>Excelファ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イル）をメールに</w:t>
      </w:r>
      <w:r w:rsidR="00DF3F7C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添付して申し込みしてください。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4DC28EAD" w14:textId="77777777" w:rsidR="00FF5630" w:rsidRPr="00FF5630" w:rsidRDefault="00FF5630" w:rsidP="00FD01BB">
      <w:pPr>
        <w:ind w:firstLineChars="700" w:firstLine="168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埼玉県スポーツ少年団バレーボール競技部会事務局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3BE8606F" w14:textId="77777777" w:rsidR="00FF5630" w:rsidRPr="00FF5630" w:rsidRDefault="00FF5630" w:rsidP="00FD01BB">
      <w:pPr>
        <w:ind w:firstLineChars="700" w:firstLine="168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事務局長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大 澤 静 香 あて </w:t>
      </w:r>
    </w:p>
    <w:p w14:paraId="5CC85724" w14:textId="53000B47" w:rsidR="00FF5630" w:rsidRPr="00144C71" w:rsidRDefault="00FF5630" w:rsidP="00FD01BB">
      <w:pPr>
        <w:ind w:firstLineChars="700" w:firstLine="1680"/>
        <w:rPr>
          <w:rFonts w:ascii="HG丸ｺﾞｼｯｸM-PRO" w:eastAsia="HG丸ｺﾞｼｯｸM-PRO" w:hAnsi="HG丸ｺﾞｼｯｸM-PRO"/>
          <w:sz w:val="24"/>
          <w:szCs w:val="24"/>
        </w:rPr>
      </w:pPr>
      <w:r w:rsidRPr="00144C71">
        <w:rPr>
          <w:rFonts w:ascii="HG丸ｺﾞｼｯｸM-PRO" w:eastAsia="HG丸ｺﾞｼｯｸM-PRO" w:hAnsi="HG丸ｺﾞｼｯｸM-PRO"/>
          <w:color w:val="0D0D0D" w:themeColor="text1" w:themeTint="F2"/>
          <w:sz w:val="24"/>
          <w:szCs w:val="24"/>
        </w:rPr>
        <w:t xml:space="preserve">E-mail </w:t>
      </w:r>
      <w:hyperlink r:id="rId4" w:history="1">
        <w:r w:rsidR="00DF3F7C" w:rsidRPr="00144C71">
          <w:rPr>
            <w:rStyle w:val="aa"/>
            <w:rFonts w:ascii="HG丸ｺﾞｼｯｸM-PRO" w:eastAsia="HG丸ｺﾞｼｯｸM-PRO" w:hAnsi="HG丸ｺﾞｼｯｸM-PRO"/>
            <w:color w:val="0D0D0D" w:themeColor="text1" w:themeTint="F2"/>
            <w:sz w:val="24"/>
            <w:szCs w:val="24"/>
            <w:u w:val="none"/>
          </w:rPr>
          <w:t>volleyball-japan@nifty.com</w:t>
        </w:r>
      </w:hyperlink>
      <w:r w:rsidRPr="00144C71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506A645F" w14:textId="77777777" w:rsidR="005A2281" w:rsidRDefault="005A2281" w:rsidP="00FD01BB">
      <w:pPr>
        <w:spacing w:line="200" w:lineRule="exact"/>
        <w:rPr>
          <w:rFonts w:ascii="HG丸ｺﾞｼｯｸM-PRO" w:eastAsia="HG丸ｺﾞｼｯｸM-PRO" w:hAnsi="HG丸ｺﾞｼｯｸM-PRO"/>
          <w:sz w:val="24"/>
          <w:szCs w:val="24"/>
        </w:rPr>
      </w:pPr>
    </w:p>
    <w:p w14:paraId="5B8E4F0D" w14:textId="77777777" w:rsidR="00263142" w:rsidRDefault="00263142" w:rsidP="00717213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</w:p>
    <w:p w14:paraId="07BBC879" w14:textId="77777777" w:rsidR="00263142" w:rsidRDefault="00263142" w:rsidP="00717213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</w:p>
    <w:p w14:paraId="5E7FC2D6" w14:textId="77777777" w:rsidR="005E00BE" w:rsidRDefault="00FF5630" w:rsidP="005E00BE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③団員ならび</w:t>
      </w:r>
      <w:r w:rsidR="005E00BE" w:rsidRPr="005E00BE">
        <w:rPr>
          <w:rFonts w:ascii="HG丸ｺﾞｼｯｸM-PRO" w:eastAsia="HG丸ｺﾞｼｯｸM-PRO" w:hAnsi="HG丸ｺﾞｼｯｸM-PRO" w:hint="eastAsia"/>
          <w:color w:val="FF0000"/>
          <w:sz w:val="24"/>
          <w:szCs w:val="24"/>
        </w:rPr>
        <w:t>に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指導者登録を確認します。単位団年度名簿（登録完了</w:t>
      </w:r>
    </w:p>
    <w:p w14:paraId="68AECD7D" w14:textId="77777777" w:rsidR="005E00BE" w:rsidRDefault="00FF5630" w:rsidP="005E00BE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作成後、スポー少年団登録システムよりをダウンロード可）を大会</w:t>
      </w:r>
    </w:p>
    <w:p w14:paraId="4BF61E57" w14:textId="150E17FE" w:rsidR="00BA4053" w:rsidRDefault="00FF5630" w:rsidP="001E39E3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参加申込書原本と併せて大会当日、受付に提出してください。</w:t>
      </w:r>
    </w:p>
    <w:p w14:paraId="4B241544" w14:textId="5C8DEE26" w:rsidR="00FF5630" w:rsidRPr="00FF5630" w:rsidRDefault="00FF5630" w:rsidP="00BA4053">
      <w:pPr>
        <w:spacing w:line="200" w:lineRule="exact"/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3B5B03E4" w14:textId="77777777" w:rsidR="00DF3F7C" w:rsidRDefault="00FF5630" w:rsidP="00900DD0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④大会参加申込書をメールで送付して頂く際は、本部長印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は不要す</w:t>
      </w:r>
    </w:p>
    <w:p w14:paraId="7EE3DC43" w14:textId="77777777" w:rsidR="00DF3F7C" w:rsidRDefault="00DF3F7C" w:rsidP="00BA4053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</w:p>
    <w:p w14:paraId="64215FE9" w14:textId="77777777" w:rsidR="00BF2555" w:rsidRDefault="00FF5630" w:rsidP="00717213">
      <w:pPr>
        <w:ind w:left="960" w:hangingChars="400" w:hanging="96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審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</w:t>
      </w:r>
      <w:r w:rsidR="00BF2555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>判  主催者と参加者が手作りの大会として運営します。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審判を帯同して</w:t>
      </w:r>
    </w:p>
    <w:p w14:paraId="13F8B267" w14:textId="56E9D872" w:rsidR="00DF3F7C" w:rsidRDefault="00FF5630" w:rsidP="00BF2555">
      <w:pPr>
        <w:ind w:leftChars="400" w:left="840" w:firstLineChars="150" w:firstLine="36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ください。</w:t>
      </w:r>
    </w:p>
    <w:p w14:paraId="1A137C3C" w14:textId="5DAD4EBA" w:rsidR="00835578" w:rsidRDefault="00835578" w:rsidP="00BF2555">
      <w:pPr>
        <w:ind w:leftChars="400" w:left="840" w:firstLineChars="150" w:firstLine="36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審判は、参加選手の併用を可とします。</w:t>
      </w:r>
    </w:p>
    <w:p w14:paraId="0BF17373" w14:textId="77777777" w:rsidR="00144C71" w:rsidRDefault="00144C71" w:rsidP="003C7F68">
      <w:pPr>
        <w:rPr>
          <w:rFonts w:ascii="HG丸ｺﾞｼｯｸM-PRO" w:eastAsia="HG丸ｺﾞｼｯｸM-PRO" w:hAnsi="HG丸ｺﾞｼｯｸM-PRO"/>
          <w:sz w:val="24"/>
          <w:szCs w:val="24"/>
        </w:rPr>
      </w:pPr>
    </w:p>
    <w:p w14:paraId="7F73C154" w14:textId="2184F1A0" w:rsidR="00FF5630" w:rsidRPr="00FF5630" w:rsidRDefault="00FF5630" w:rsidP="00717213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900DD0">
        <w:rPr>
          <w:rFonts w:ascii="HG丸ｺﾞｼｯｸM-PRO" w:eastAsia="HG丸ｺﾞｼｯｸM-PRO" w:hAnsi="HG丸ｺﾞｼｯｸM-PRO" w:hint="eastAsia"/>
          <w:color w:val="0D0D0D" w:themeColor="text1" w:themeTint="F2"/>
          <w:sz w:val="24"/>
          <w:szCs w:val="24"/>
        </w:rPr>
        <w:t>問</w:t>
      </w:r>
      <w:r w:rsidRPr="00900DD0">
        <w:rPr>
          <w:rFonts w:ascii="HG丸ｺﾞｼｯｸM-PRO" w:eastAsia="HG丸ｺﾞｼｯｸM-PRO" w:hAnsi="HG丸ｺﾞｼｯｸM-PRO"/>
          <w:color w:val="0D0D0D" w:themeColor="text1" w:themeTint="F2"/>
          <w:sz w:val="24"/>
          <w:szCs w:val="24"/>
        </w:rPr>
        <w:t xml:space="preserve"> 合 せ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問合せは全てメールとします。 </w:t>
      </w:r>
    </w:p>
    <w:p w14:paraId="44BB9B50" w14:textId="20F3F27A" w:rsidR="00FF5630" w:rsidRPr="00FF5630" w:rsidRDefault="00FF5630" w:rsidP="00D4664D">
      <w:pPr>
        <w:ind w:leftChars="550" w:left="1155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単位団名を明記して、単位団代表指導者から下記のアドレス宛に</w:t>
      </w:r>
      <w:r w:rsidR="00DF3F7C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   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ください。（厳守）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6C423350" w14:textId="77777777" w:rsidR="00FF5630" w:rsidRPr="00FF5630" w:rsidRDefault="00FF5630" w:rsidP="00144C71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埼玉県スポーツ少年団バレーボール競技部会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</w:t>
      </w:r>
    </w:p>
    <w:p w14:paraId="42B76971" w14:textId="77777777" w:rsidR="00FF5630" w:rsidRPr="00FF5630" w:rsidRDefault="00FF5630" w:rsidP="00144C71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事務局長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大澤静香あて </w:t>
      </w:r>
    </w:p>
    <w:p w14:paraId="1154E4C0" w14:textId="2F7FD42F" w:rsidR="00FF5630" w:rsidRDefault="00FF5630" w:rsidP="00144C71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/>
          <w:sz w:val="24"/>
          <w:szCs w:val="24"/>
        </w:rPr>
        <w:t>E-mail</w:t>
      </w:r>
      <w:r w:rsidRPr="00900DD0">
        <w:rPr>
          <w:rFonts w:ascii="HG丸ｺﾞｼｯｸM-PRO" w:eastAsia="HG丸ｺﾞｼｯｸM-PRO" w:hAnsi="HG丸ｺﾞｼｯｸM-PRO"/>
          <w:color w:val="0D0D0D" w:themeColor="text1" w:themeTint="F2"/>
          <w:sz w:val="24"/>
          <w:szCs w:val="24"/>
        </w:rPr>
        <w:t xml:space="preserve"> </w:t>
      </w:r>
      <w:hyperlink r:id="rId5" w:history="1">
        <w:r w:rsidR="00DF3F7C" w:rsidRPr="00900DD0">
          <w:rPr>
            <w:rStyle w:val="aa"/>
            <w:rFonts w:ascii="HG丸ｺﾞｼｯｸM-PRO" w:eastAsia="HG丸ｺﾞｼｯｸM-PRO" w:hAnsi="HG丸ｺﾞｼｯｸM-PRO"/>
            <w:color w:val="0D0D0D" w:themeColor="text1" w:themeTint="F2"/>
            <w:sz w:val="24"/>
            <w:szCs w:val="24"/>
            <w:u w:val="none"/>
          </w:rPr>
          <w:t>volleyball-japan@nifty.com</w:t>
        </w:r>
      </w:hyperlink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1A84BF5F" w14:textId="77777777" w:rsidR="00DF3F7C" w:rsidRPr="00DF3F7C" w:rsidRDefault="00DF3F7C" w:rsidP="003C7F68">
      <w:pPr>
        <w:rPr>
          <w:rFonts w:ascii="HG丸ｺﾞｼｯｸM-PRO" w:eastAsia="HG丸ｺﾞｼｯｸM-PRO" w:hAnsi="HG丸ｺﾞｼｯｸM-PRO"/>
          <w:sz w:val="24"/>
          <w:szCs w:val="24"/>
        </w:rPr>
      </w:pPr>
    </w:p>
    <w:p w14:paraId="01AEF1C5" w14:textId="77777777" w:rsidR="009319CC" w:rsidRDefault="00FF5630" w:rsidP="00717213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そ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の 他  ①やむを得ない状況で（ウイルス性の疾患拡散防止対策・荒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天など）</w:t>
      </w:r>
    </w:p>
    <w:p w14:paraId="4EE46B72" w14:textId="2BB7B2C8" w:rsidR="009319CC" w:rsidRPr="00FF5630" w:rsidRDefault="00FF5630" w:rsidP="009319CC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により、急遽大会を中止にする場合もあります。</w:t>
      </w:r>
    </w:p>
    <w:p w14:paraId="75E1152A" w14:textId="77777777" w:rsidR="009319CC" w:rsidRDefault="00FF5630" w:rsidP="009319CC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さらに大会参加人数の制限を行う場合もあります。</w:t>
      </w:r>
    </w:p>
    <w:p w14:paraId="373DC851" w14:textId="2F7DB9C1" w:rsidR="00FF5630" w:rsidRPr="00FF5630" w:rsidRDefault="009319CC" w:rsidP="003C7F68">
      <w:pPr>
        <w:spacing w:line="200" w:lineRule="exac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FF5630"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48408546" w14:textId="77777777" w:rsidR="009319CC" w:rsidRDefault="00FF5630" w:rsidP="009319CC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②傷病人が出た場合は、大会本部で応急処置を行いますが、それ以外</w:t>
      </w:r>
    </w:p>
    <w:p w14:paraId="02C52030" w14:textId="77777777" w:rsidR="009319CC" w:rsidRDefault="00FF5630" w:rsidP="00B15690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は各単位団で対応してください。</w:t>
      </w:r>
    </w:p>
    <w:p w14:paraId="1D31DED2" w14:textId="5ADDFD52" w:rsidR="00FF5630" w:rsidRDefault="00FF5630" w:rsidP="009319CC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        </w:t>
      </w:r>
      <w:r w:rsidR="00B15690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緊急の場合は救急車の手配をします。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0D2A41C9" w14:textId="77777777" w:rsidR="00B15690" w:rsidRDefault="00B15690" w:rsidP="003C7F68">
      <w:pPr>
        <w:spacing w:line="200" w:lineRule="exact"/>
        <w:rPr>
          <w:rFonts w:ascii="HG丸ｺﾞｼｯｸM-PRO" w:eastAsia="HG丸ｺﾞｼｯｸM-PRO" w:hAnsi="HG丸ｺﾞｼｯｸM-PRO"/>
          <w:sz w:val="24"/>
          <w:szCs w:val="24"/>
        </w:rPr>
      </w:pPr>
    </w:p>
    <w:p w14:paraId="1D3DF090" w14:textId="5D13C79F" w:rsidR="00FF5630" w:rsidRPr="00FF5630" w:rsidRDefault="00B15690" w:rsidP="00B15690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③</w:t>
      </w:r>
      <w:r w:rsidR="00FF5630"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個人情報の保護</w:t>
      </w:r>
      <w:r w:rsidR="00FF5630"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6342AAD4" w14:textId="77777777" w:rsidR="00B15690" w:rsidRDefault="00FF5630" w:rsidP="00B15690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本大会の参加にあたり知り得た個人情報は、本大会の運営のみに</w:t>
      </w:r>
    </w:p>
    <w:p w14:paraId="145437C5" w14:textId="2C507F0C" w:rsidR="00FF5630" w:rsidRDefault="00FF5630" w:rsidP="00923C87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使用する以外、第三者に個人情報を提供する事はありません。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</w:t>
      </w:r>
    </w:p>
    <w:p w14:paraId="31162FAB" w14:textId="77777777" w:rsidR="009319CC" w:rsidRPr="00FF5630" w:rsidRDefault="009319CC" w:rsidP="003C7F68">
      <w:pPr>
        <w:spacing w:line="200" w:lineRule="exact"/>
        <w:rPr>
          <w:rFonts w:ascii="HG丸ｺﾞｼｯｸM-PRO" w:eastAsia="HG丸ｺﾞｼｯｸM-PRO" w:hAnsi="HG丸ｺﾞｼｯｸM-PRO"/>
          <w:sz w:val="24"/>
          <w:szCs w:val="24"/>
        </w:rPr>
      </w:pPr>
    </w:p>
    <w:p w14:paraId="7DEC305E" w14:textId="77777777" w:rsidR="00FF5630" w:rsidRPr="00FF5630" w:rsidRDefault="00FF5630" w:rsidP="00923C87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④肖像権の保護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41488765" w14:textId="77777777" w:rsidR="000F3E26" w:rsidRDefault="00FF5630" w:rsidP="000F3E26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参加団体が写真撮影など行う場合は、自チーム以外他の参加単位</w:t>
      </w:r>
    </w:p>
    <w:p w14:paraId="067043F2" w14:textId="3F1C71DA" w:rsidR="00FF5630" w:rsidRDefault="00FF5630" w:rsidP="000F3E26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団や選手などが映らない様に留意してください。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274B8D0E" w14:textId="77777777" w:rsidR="009319CC" w:rsidRPr="00FF5630" w:rsidRDefault="009319CC" w:rsidP="003C7F68">
      <w:pPr>
        <w:spacing w:line="200" w:lineRule="exact"/>
        <w:rPr>
          <w:rFonts w:ascii="HG丸ｺﾞｼｯｸM-PRO" w:eastAsia="HG丸ｺﾞｼｯｸM-PRO" w:hAnsi="HG丸ｺﾞｼｯｸM-PRO"/>
          <w:sz w:val="24"/>
          <w:szCs w:val="24"/>
        </w:rPr>
      </w:pPr>
    </w:p>
    <w:p w14:paraId="7B2EA69E" w14:textId="77777777" w:rsidR="000F3E26" w:rsidRDefault="00FF5630" w:rsidP="000F3E26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⑤主催者側で撮影した写真・動画を主催者および主管団体のホーム</w:t>
      </w:r>
    </w:p>
    <w:p w14:paraId="13E740C6" w14:textId="77777777" w:rsidR="000F3E26" w:rsidRDefault="00FF5630" w:rsidP="000F3E26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ページなどに掲載する事もあります事を承諾し、大会参加申込を</w:t>
      </w:r>
    </w:p>
    <w:p w14:paraId="3973B8FA" w14:textId="6CA5136D" w:rsidR="00FF5630" w:rsidRDefault="00FF5630" w:rsidP="000F3E26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してください。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7796C713" w14:textId="77777777" w:rsidR="009319CC" w:rsidRPr="00FF5630" w:rsidRDefault="009319CC" w:rsidP="003C7F68">
      <w:pPr>
        <w:spacing w:line="200" w:lineRule="exact"/>
        <w:rPr>
          <w:rFonts w:ascii="HG丸ｺﾞｼｯｸM-PRO" w:eastAsia="HG丸ｺﾞｼｯｸM-PRO" w:hAnsi="HG丸ｺﾞｼｯｸM-PRO"/>
          <w:sz w:val="24"/>
          <w:szCs w:val="24"/>
        </w:rPr>
      </w:pPr>
    </w:p>
    <w:p w14:paraId="77DDE1DA" w14:textId="77777777" w:rsidR="009319CC" w:rsidRDefault="00FF5630" w:rsidP="000F3E26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⑥アリーナ内に撮影器機や通信機器の持ち込みは禁止します。</w:t>
      </w:r>
    </w:p>
    <w:p w14:paraId="278C1D1F" w14:textId="78413011" w:rsidR="00FF5630" w:rsidRPr="00FF5630" w:rsidRDefault="00FF5630" w:rsidP="00717213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/>
          <w:sz w:val="24"/>
          <w:szCs w:val="24"/>
        </w:rPr>
        <w:lastRenderedPageBreak/>
        <w:t xml:space="preserve"> </w:t>
      </w:r>
    </w:p>
    <w:p w14:paraId="72A8797F" w14:textId="77777777" w:rsidR="009319CC" w:rsidRDefault="00FF5630" w:rsidP="000F3E26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⑦代表者会議・抽選会は開催しません。</w:t>
      </w:r>
    </w:p>
    <w:p w14:paraId="454600FC" w14:textId="68E34A5B" w:rsidR="00FF5630" w:rsidRPr="00FF5630" w:rsidRDefault="00FF5630" w:rsidP="003C7F68">
      <w:pPr>
        <w:spacing w:line="200" w:lineRule="exact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29A08B68" w14:textId="77777777" w:rsidR="00FF5630" w:rsidRPr="00736FF4" w:rsidRDefault="00FF5630" w:rsidP="000F3E26">
      <w:pPr>
        <w:ind w:firstLineChars="500" w:firstLine="1200"/>
        <w:rPr>
          <w:rFonts w:ascii="HG丸ｺﾞｼｯｸM-PRO" w:eastAsia="HG丸ｺﾞｼｯｸM-PRO" w:hAnsi="HG丸ｺﾞｼｯｸM-PRO"/>
          <w:color w:val="000000" w:themeColor="text1"/>
          <w:sz w:val="24"/>
          <w:szCs w:val="24"/>
        </w:rPr>
      </w:pPr>
      <w:r w:rsidRPr="00736FF4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>⑧主催者の責任により組合せ抽選を行います。</w:t>
      </w:r>
      <w:r w:rsidRPr="00736FF4">
        <w:rPr>
          <w:rFonts w:ascii="HG丸ｺﾞｼｯｸM-PRO" w:eastAsia="HG丸ｺﾞｼｯｸM-PRO" w:hAnsi="HG丸ｺﾞｼｯｸM-PRO"/>
          <w:color w:val="000000" w:themeColor="text1"/>
          <w:sz w:val="24"/>
          <w:szCs w:val="24"/>
        </w:rPr>
        <w:t xml:space="preserve"> </w:t>
      </w:r>
    </w:p>
    <w:p w14:paraId="1FE4C2EA" w14:textId="1E9EE885" w:rsidR="005E00BE" w:rsidRPr="00736FF4" w:rsidRDefault="005E00BE" w:rsidP="00736FF4">
      <w:pPr>
        <w:ind w:leftChars="700" w:left="1470"/>
        <w:rPr>
          <w:rFonts w:ascii="HG丸ｺﾞｼｯｸM-PRO" w:eastAsia="HG丸ｺﾞｼｯｸM-PRO" w:hAnsi="HG丸ｺﾞｼｯｸM-PRO"/>
          <w:color w:val="000000" w:themeColor="text1"/>
          <w:sz w:val="24"/>
          <w:szCs w:val="24"/>
        </w:rPr>
      </w:pPr>
      <w:r w:rsidRPr="00736FF4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>※抽選結果については、</w:t>
      </w:r>
      <w:r w:rsidR="00736FF4" w:rsidRPr="00736FF4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>８</w:t>
      </w:r>
      <w:r w:rsidRPr="00736FF4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>月</w:t>
      </w:r>
      <w:r w:rsidR="00736FF4" w:rsidRPr="00736FF4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>２２</w:t>
      </w:r>
      <w:r w:rsidRPr="00736FF4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>日</w:t>
      </w:r>
      <w:r w:rsidR="00736FF4" w:rsidRPr="00736FF4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>（金）</w:t>
      </w:r>
      <w:r w:rsidRPr="00736FF4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>以降に埼玉県小学生バレーボール連盟のホームページに掲載します。</w:t>
      </w:r>
    </w:p>
    <w:p w14:paraId="253EE0C2" w14:textId="77777777" w:rsidR="009319CC" w:rsidRPr="00FF5630" w:rsidRDefault="009319CC" w:rsidP="003C7F68">
      <w:pPr>
        <w:spacing w:line="200" w:lineRule="exact"/>
        <w:rPr>
          <w:rFonts w:ascii="HG丸ｺﾞｼｯｸM-PRO" w:eastAsia="HG丸ｺﾞｼｯｸM-PRO" w:hAnsi="HG丸ｺﾞｼｯｸM-PRO"/>
          <w:sz w:val="24"/>
          <w:szCs w:val="24"/>
        </w:rPr>
      </w:pPr>
    </w:p>
    <w:p w14:paraId="7897A4D4" w14:textId="77777777" w:rsidR="000F3E26" w:rsidRDefault="00FF5630" w:rsidP="000F3E26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⑨昼食休憩時間を取れない場合がありますので、昼食をとる場合は</w:t>
      </w:r>
    </w:p>
    <w:p w14:paraId="12FBF0D9" w14:textId="0100039F" w:rsidR="00FF5630" w:rsidRDefault="00FF5630" w:rsidP="003C7F68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各単位団で適宜昼食をお取りください。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1D6A45B0" w14:textId="77777777" w:rsidR="000F3E26" w:rsidRPr="00FF5630" w:rsidRDefault="000F3E26" w:rsidP="003C7F68">
      <w:pPr>
        <w:spacing w:line="200" w:lineRule="exact"/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</w:p>
    <w:p w14:paraId="4D3D839A" w14:textId="77777777" w:rsidR="000F3E26" w:rsidRDefault="00FF5630" w:rsidP="000F3E26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⑩競技方法②の試合間１０分とは、前の試合終了のホイッスルから</w:t>
      </w:r>
    </w:p>
    <w:p w14:paraId="170DA41D" w14:textId="63C09ECA" w:rsidR="00FF5630" w:rsidRDefault="00FF5630" w:rsidP="00107D34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１０分後に次の試合開始のホイッスルで試合開始という事です。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6155B4B8" w14:textId="77777777" w:rsidR="009319CC" w:rsidRPr="00FF5630" w:rsidRDefault="009319CC" w:rsidP="003C7F68">
      <w:pPr>
        <w:spacing w:line="200" w:lineRule="exact"/>
        <w:rPr>
          <w:rFonts w:ascii="HG丸ｺﾞｼｯｸM-PRO" w:eastAsia="HG丸ｺﾞｼｯｸM-PRO" w:hAnsi="HG丸ｺﾞｼｯｸM-PRO"/>
          <w:sz w:val="24"/>
          <w:szCs w:val="24"/>
        </w:rPr>
      </w:pPr>
    </w:p>
    <w:p w14:paraId="029F7204" w14:textId="77777777" w:rsidR="00107D34" w:rsidRDefault="00FF5630" w:rsidP="00107D34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⑪大会中止の場合は、開催日の２週間前に埼玉県小学生バレーボー</w:t>
      </w:r>
    </w:p>
    <w:p w14:paraId="027C85FC" w14:textId="309942AB" w:rsidR="00FF5630" w:rsidRDefault="00FF5630" w:rsidP="00107D34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ル連盟のホームページに掲載します。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7E2CD834" w14:textId="77777777" w:rsidR="00FF5630" w:rsidRDefault="00FF5630" w:rsidP="00107D34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（緊急の場合はこの限りではありません）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7909645A" w14:textId="77777777" w:rsidR="009319CC" w:rsidRPr="00FF5630" w:rsidRDefault="009319CC" w:rsidP="003C7F68">
      <w:pPr>
        <w:spacing w:line="200" w:lineRule="exact"/>
        <w:rPr>
          <w:rFonts w:ascii="HG丸ｺﾞｼｯｸM-PRO" w:eastAsia="HG丸ｺﾞｼｯｸM-PRO" w:hAnsi="HG丸ｺﾞｼｯｸM-PRO"/>
          <w:sz w:val="24"/>
          <w:szCs w:val="24"/>
        </w:rPr>
      </w:pPr>
    </w:p>
    <w:p w14:paraId="7EDCAC8F" w14:textId="23262E68" w:rsidR="00107D34" w:rsidRDefault="00FF5630" w:rsidP="00736FF4">
      <w:pPr>
        <w:ind w:firstLineChars="500" w:firstLine="120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⑫下記事項に該当する場合は交流大会に参加できませんのでご注意</w:t>
      </w:r>
    </w:p>
    <w:p w14:paraId="740E76D3" w14:textId="30C13360" w:rsidR="00FF5630" w:rsidRDefault="00FF5630" w:rsidP="00107D34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ください。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</w:t>
      </w:r>
    </w:p>
    <w:p w14:paraId="75447B0E" w14:textId="77777777" w:rsidR="009319CC" w:rsidRPr="00FF5630" w:rsidRDefault="009319CC" w:rsidP="003C7F68">
      <w:pPr>
        <w:spacing w:line="200" w:lineRule="exact"/>
        <w:rPr>
          <w:rFonts w:ascii="HG丸ｺﾞｼｯｸM-PRO" w:eastAsia="HG丸ｺﾞｼｯｸM-PRO" w:hAnsi="HG丸ｺﾞｼｯｸM-PRO"/>
          <w:sz w:val="24"/>
          <w:szCs w:val="24"/>
        </w:rPr>
      </w:pPr>
    </w:p>
    <w:p w14:paraId="126DA130" w14:textId="77777777" w:rsidR="009319CC" w:rsidRDefault="00FF5630" w:rsidP="00107D34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○参加申込締切日を過ぎてからの参加申込があった場合。</w:t>
      </w:r>
    </w:p>
    <w:p w14:paraId="69F16B8B" w14:textId="5F31BEB2" w:rsidR="00FF5630" w:rsidRPr="00FF5630" w:rsidRDefault="00FF5630" w:rsidP="00F01EE3">
      <w:pPr>
        <w:spacing w:line="200" w:lineRule="exact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 </w:t>
      </w:r>
    </w:p>
    <w:p w14:paraId="3A78B715" w14:textId="7B00614B" w:rsidR="00FF5630" w:rsidRDefault="00FF5630" w:rsidP="00107D34">
      <w:pPr>
        <w:ind w:firstLineChars="600" w:firstLine="1440"/>
        <w:rPr>
          <w:rFonts w:ascii="HG丸ｺﾞｼｯｸM-PRO" w:eastAsia="HG丸ｺﾞｼｯｸM-PRO" w:hAnsi="HG丸ｺﾞｼｯｸM-PRO"/>
          <w:sz w:val="24"/>
          <w:szCs w:val="24"/>
        </w:rPr>
      </w:pPr>
      <w:r w:rsidRPr="00FF5630">
        <w:rPr>
          <w:rFonts w:ascii="HG丸ｺﾞｼｯｸM-PRO" w:eastAsia="HG丸ｺﾞｼｯｸM-PRO" w:hAnsi="HG丸ｺﾞｼｯｸM-PRO" w:hint="eastAsia"/>
          <w:sz w:val="24"/>
          <w:szCs w:val="24"/>
        </w:rPr>
        <w:t>○男子の部は男子だけ、女子の部は女子だけで構成できない場合。</w:t>
      </w:r>
      <w:r w:rsidRPr="00FF5630">
        <w:rPr>
          <w:rFonts w:ascii="HG丸ｺﾞｼｯｸM-PRO" w:eastAsia="HG丸ｺﾞｼｯｸM-PRO" w:hAnsi="HG丸ｺﾞｼｯｸM-PRO"/>
          <w:sz w:val="24"/>
          <w:szCs w:val="24"/>
        </w:rPr>
        <w:t xml:space="preserve"> </w:t>
      </w:r>
    </w:p>
    <w:p w14:paraId="6BBC44FB" w14:textId="77777777" w:rsidR="009319CC" w:rsidRPr="00FF5630" w:rsidRDefault="009319CC" w:rsidP="00717213">
      <w:pPr>
        <w:rPr>
          <w:rFonts w:ascii="HG丸ｺﾞｼｯｸM-PRO" w:eastAsia="HG丸ｺﾞｼｯｸM-PRO" w:hAnsi="HG丸ｺﾞｼｯｸM-PRO"/>
          <w:sz w:val="24"/>
          <w:szCs w:val="24"/>
        </w:rPr>
      </w:pPr>
    </w:p>
    <w:p w14:paraId="7DB08C48" w14:textId="2E5B9C00" w:rsidR="00320DF1" w:rsidRPr="00736FF4" w:rsidRDefault="00736FF4" w:rsidP="00736FF4">
      <w:pPr>
        <w:spacing w:line="400" w:lineRule="exact"/>
        <w:ind w:firstLineChars="400" w:firstLine="1040"/>
        <w:rPr>
          <w:rFonts w:ascii="HG丸ｺﾞｼｯｸM-PRO" w:eastAsia="HG丸ｺﾞｼｯｸM-PRO" w:hAnsi="HG丸ｺﾞｼｯｸM-PRO"/>
          <w:color w:val="000000" w:themeColor="text1"/>
          <w:sz w:val="26"/>
          <w:szCs w:val="26"/>
        </w:rPr>
      </w:pPr>
      <w:r>
        <w:rPr>
          <w:rFonts w:ascii="HG丸ｺﾞｼｯｸM-PRO" w:eastAsia="HG丸ｺﾞｼｯｸM-PRO" w:hAnsi="HG丸ｺﾞｼｯｸM-PRO" w:hint="eastAsia"/>
          <w:color w:val="000000" w:themeColor="text1"/>
          <w:sz w:val="26"/>
          <w:szCs w:val="26"/>
        </w:rPr>
        <w:t>⑬</w:t>
      </w:r>
      <w:r w:rsidR="00320DF1" w:rsidRPr="00104959">
        <w:rPr>
          <w:rFonts w:ascii="HG丸ｺﾞｼｯｸM-PRO" w:eastAsia="HG丸ｺﾞｼｯｸM-PRO" w:hAnsi="HG丸ｺﾞｼｯｸM-PRO" w:hint="eastAsia"/>
          <w:color w:val="000000" w:themeColor="text1"/>
          <w:sz w:val="36"/>
          <w:szCs w:val="36"/>
        </w:rPr>
        <w:t>大会の安全管理について</w:t>
      </w:r>
    </w:p>
    <w:p w14:paraId="790291AD" w14:textId="77777777" w:rsidR="00320DF1" w:rsidRPr="001B413D" w:rsidRDefault="00320DF1" w:rsidP="00320DF1">
      <w:pPr>
        <w:spacing w:line="300" w:lineRule="exact"/>
        <w:ind w:firstLineChars="800" w:firstLine="2080"/>
        <w:rPr>
          <w:rFonts w:ascii="HG丸ｺﾞｼｯｸM-PRO" w:eastAsia="HG丸ｺﾞｼｯｸM-PRO" w:hAnsi="HG丸ｺﾞｼｯｸM-PRO"/>
          <w:color w:val="000000" w:themeColor="text1"/>
          <w:sz w:val="26"/>
          <w:szCs w:val="26"/>
        </w:rPr>
      </w:pPr>
    </w:p>
    <w:p w14:paraId="729B8CDC" w14:textId="77777777" w:rsidR="00320DF1" w:rsidRDefault="00320DF1" w:rsidP="00320DF1">
      <w:pPr>
        <w:spacing w:line="400" w:lineRule="exact"/>
        <w:ind w:leftChars="692" w:left="1973" w:hangingChars="200" w:hanging="520"/>
        <w:rPr>
          <w:rFonts w:ascii="HG丸ｺﾞｼｯｸM-PRO" w:eastAsia="HG丸ｺﾞｼｯｸM-PRO" w:hAnsi="HG丸ｺﾞｼｯｸM-PRO"/>
          <w:color w:val="000000" w:themeColor="text1"/>
          <w:sz w:val="26"/>
          <w:szCs w:val="26"/>
        </w:rPr>
      </w:pPr>
      <w:r>
        <w:rPr>
          <w:rFonts w:ascii="HG丸ｺﾞｼｯｸM-PRO" w:eastAsia="HG丸ｺﾞｼｯｸM-PRO" w:hAnsi="HG丸ｺﾞｼｯｸM-PRO" w:hint="eastAsia"/>
          <w:color w:val="000000" w:themeColor="text1"/>
          <w:sz w:val="26"/>
          <w:szCs w:val="26"/>
        </w:rPr>
        <w:t>〇</w:t>
      </w:r>
      <w:r w:rsidRPr="001B413D">
        <w:rPr>
          <w:rFonts w:ascii="HG丸ｺﾞｼｯｸM-PRO" w:eastAsia="HG丸ｺﾞｼｯｸM-PRO" w:hAnsi="HG丸ｺﾞｼｯｸM-PRO" w:hint="eastAsia"/>
          <w:color w:val="000000" w:themeColor="text1"/>
          <w:sz w:val="26"/>
          <w:szCs w:val="26"/>
        </w:rPr>
        <w:t>大会会場への入場は、大会参加者の安全を確保する観点</w:t>
      </w:r>
      <w:r>
        <w:rPr>
          <w:rFonts w:ascii="HG丸ｺﾞｼｯｸM-PRO" w:eastAsia="HG丸ｺﾞｼｯｸM-PRO" w:hAnsi="HG丸ｺﾞｼｯｸM-PRO" w:hint="eastAsia"/>
          <w:color w:val="000000" w:themeColor="text1"/>
          <w:sz w:val="26"/>
          <w:szCs w:val="26"/>
        </w:rPr>
        <w:t>か</w:t>
      </w:r>
    </w:p>
    <w:p w14:paraId="5477CD3B" w14:textId="77777777" w:rsidR="00320DF1" w:rsidRDefault="00320DF1" w:rsidP="00320DF1">
      <w:pPr>
        <w:spacing w:line="400" w:lineRule="exact"/>
        <w:ind w:leftChars="792" w:left="1923" w:hangingChars="100" w:hanging="260"/>
        <w:rPr>
          <w:rFonts w:ascii="HG丸ｺﾞｼｯｸM-PRO" w:eastAsia="HG丸ｺﾞｼｯｸM-PRO" w:hAnsi="HG丸ｺﾞｼｯｸM-PRO"/>
          <w:color w:val="000000" w:themeColor="text1"/>
          <w:sz w:val="26"/>
          <w:szCs w:val="26"/>
        </w:rPr>
      </w:pPr>
      <w:r w:rsidRPr="001B413D">
        <w:rPr>
          <w:rFonts w:ascii="HG丸ｺﾞｼｯｸM-PRO" w:eastAsia="HG丸ｺﾞｼｯｸM-PRO" w:hAnsi="HG丸ｺﾞｼｯｸM-PRO" w:hint="eastAsia"/>
          <w:color w:val="000000" w:themeColor="text1"/>
          <w:sz w:val="26"/>
          <w:szCs w:val="26"/>
        </w:rPr>
        <w:t>ら、大会関係者</w:t>
      </w:r>
      <w:r>
        <w:rPr>
          <w:rFonts w:ascii="HG丸ｺﾞｼｯｸM-PRO" w:eastAsia="HG丸ｺﾞｼｯｸM-PRO" w:hAnsi="HG丸ｺﾞｼｯｸM-PRO" w:hint="eastAsia"/>
          <w:color w:val="000000" w:themeColor="text1"/>
          <w:sz w:val="26"/>
          <w:szCs w:val="26"/>
        </w:rPr>
        <w:t>と一般観覧者と区別ができるようＩＤの装</w:t>
      </w:r>
    </w:p>
    <w:p w14:paraId="13092D46" w14:textId="77777777" w:rsidR="00320DF1" w:rsidRDefault="00320DF1" w:rsidP="00320DF1">
      <w:pPr>
        <w:spacing w:line="400" w:lineRule="exact"/>
        <w:ind w:leftChars="792" w:left="1923" w:hangingChars="100" w:hanging="260"/>
        <w:rPr>
          <w:rFonts w:ascii="HG丸ｺﾞｼｯｸM-PRO" w:eastAsia="HG丸ｺﾞｼｯｸM-PRO" w:hAnsi="HG丸ｺﾞｼｯｸM-PRO"/>
          <w:color w:val="000000" w:themeColor="text1"/>
          <w:sz w:val="26"/>
          <w:szCs w:val="26"/>
        </w:rPr>
      </w:pPr>
      <w:r>
        <w:rPr>
          <w:rFonts w:ascii="HG丸ｺﾞｼｯｸM-PRO" w:eastAsia="HG丸ｺﾞｼｯｸM-PRO" w:hAnsi="HG丸ｺﾞｼｯｸM-PRO" w:hint="eastAsia"/>
          <w:color w:val="000000" w:themeColor="text1"/>
          <w:sz w:val="26"/>
          <w:szCs w:val="26"/>
        </w:rPr>
        <w:t>着をお願い致します。</w:t>
      </w:r>
      <w:r w:rsidRPr="001B413D">
        <w:rPr>
          <w:rFonts w:ascii="HG丸ｺﾞｼｯｸM-PRO" w:eastAsia="HG丸ｺﾞｼｯｸM-PRO" w:hAnsi="HG丸ｺﾞｼｯｸM-PRO" w:hint="eastAsia"/>
          <w:color w:val="000000" w:themeColor="text1"/>
          <w:sz w:val="26"/>
          <w:szCs w:val="26"/>
        </w:rPr>
        <w:t xml:space="preserve">　</w:t>
      </w:r>
    </w:p>
    <w:p w14:paraId="621A8BED" w14:textId="77777777" w:rsidR="00320DF1" w:rsidRPr="001B413D" w:rsidRDefault="00320DF1" w:rsidP="00320DF1">
      <w:pPr>
        <w:spacing w:line="300" w:lineRule="exact"/>
        <w:ind w:firstLineChars="800" w:firstLine="2080"/>
        <w:rPr>
          <w:rFonts w:ascii="HG丸ｺﾞｼｯｸM-PRO" w:eastAsia="HG丸ｺﾞｼｯｸM-PRO" w:hAnsi="HG丸ｺﾞｼｯｸM-PRO"/>
          <w:color w:val="000000" w:themeColor="text1"/>
          <w:sz w:val="26"/>
          <w:szCs w:val="26"/>
        </w:rPr>
      </w:pPr>
      <w:bookmarkStart w:id="0" w:name="_Hlk192759991"/>
    </w:p>
    <w:bookmarkEnd w:id="0"/>
    <w:p w14:paraId="2F76F776" w14:textId="77777777" w:rsidR="00320DF1" w:rsidRPr="00974225" w:rsidRDefault="00320DF1" w:rsidP="00320DF1">
      <w:pPr>
        <w:spacing w:line="400" w:lineRule="exact"/>
        <w:ind w:firstLineChars="550" w:firstLine="1430"/>
        <w:jc w:val="left"/>
        <w:rPr>
          <w:rFonts w:ascii="HG丸ｺﾞｼｯｸM-PRO" w:eastAsia="HG丸ｺﾞｼｯｸM-PRO" w:hAnsi="HG丸ｺﾞｼｯｸM-PRO"/>
          <w:color w:val="000000" w:themeColor="text1"/>
          <w:sz w:val="26"/>
          <w:szCs w:val="26"/>
        </w:rPr>
      </w:pPr>
      <w:r>
        <w:rPr>
          <w:rFonts w:ascii="HG丸ｺﾞｼｯｸM-PRO" w:eastAsia="HG丸ｺﾞｼｯｸM-PRO" w:hAnsi="HG丸ｺﾞｼｯｸM-PRO" w:hint="eastAsia"/>
          <w:color w:val="000000" w:themeColor="text1"/>
          <w:sz w:val="26"/>
          <w:szCs w:val="26"/>
        </w:rPr>
        <w:t>〇チームＩＤの装着について</w:t>
      </w:r>
    </w:p>
    <w:p w14:paraId="02004715" w14:textId="266C654C" w:rsidR="00320DF1" w:rsidRPr="005D3A2C" w:rsidRDefault="00320DF1" w:rsidP="00320DF1">
      <w:pPr>
        <w:spacing w:line="400" w:lineRule="exact"/>
        <w:ind w:firstLineChars="700" w:firstLine="1820"/>
        <w:jc w:val="left"/>
        <w:rPr>
          <w:rFonts w:ascii="HG丸ｺﾞｼｯｸM-PRO" w:eastAsia="HG丸ｺﾞｼｯｸM-PRO" w:hAnsi="HG丸ｺﾞｼｯｸM-PRO"/>
          <w:color w:val="000000" w:themeColor="text1"/>
          <w:sz w:val="26"/>
          <w:szCs w:val="26"/>
        </w:rPr>
      </w:pPr>
      <w:r w:rsidRPr="005D3A2C">
        <w:rPr>
          <w:rFonts w:ascii="HG丸ｺﾞｼｯｸM-PRO" w:eastAsia="HG丸ｺﾞｼｯｸM-PRO" w:hAnsi="HG丸ｺﾞｼｯｸM-PRO" w:hint="eastAsia"/>
          <w:color w:val="000000" w:themeColor="text1"/>
          <w:sz w:val="26"/>
          <w:szCs w:val="26"/>
        </w:rPr>
        <w:t>大会関係者であることが視覚的に確認できるよう、</w:t>
      </w:r>
    </w:p>
    <w:p w14:paraId="441793F6" w14:textId="2BC6D780" w:rsidR="00AD3D02" w:rsidRDefault="00320DF1" w:rsidP="0046069B">
      <w:pPr>
        <w:spacing w:line="400" w:lineRule="exact"/>
        <w:ind w:firstLineChars="700" w:firstLine="1820"/>
        <w:rPr>
          <w:rFonts w:ascii="HG丸ｺﾞｼｯｸM-PRO" w:eastAsia="HG丸ｺﾞｼｯｸM-PRO" w:hAnsi="HG丸ｺﾞｼｯｸM-PRO"/>
          <w:color w:val="000000" w:themeColor="text1"/>
          <w:sz w:val="26"/>
          <w:szCs w:val="26"/>
        </w:rPr>
      </w:pPr>
      <w:r w:rsidRPr="00BA2EAC">
        <w:rPr>
          <w:rFonts w:ascii="HG丸ｺﾞｼｯｸM-PRO" w:eastAsia="HG丸ｺﾞｼｯｸM-PRO" w:hAnsi="HG丸ｺﾞｼｯｸM-PRO" w:hint="eastAsia"/>
          <w:color w:val="000000" w:themeColor="text1"/>
          <w:sz w:val="26"/>
          <w:szCs w:val="26"/>
        </w:rPr>
        <w:t>単位団名が記載されているＩＤカードを装着して</w:t>
      </w:r>
      <w:r w:rsidR="0046069B">
        <w:rPr>
          <w:rFonts w:ascii="HG丸ｺﾞｼｯｸM-PRO" w:eastAsia="HG丸ｺﾞｼｯｸM-PRO" w:hAnsi="HG丸ｺﾞｼｯｸM-PRO" w:hint="eastAsia"/>
          <w:color w:val="000000" w:themeColor="text1"/>
          <w:sz w:val="26"/>
          <w:szCs w:val="26"/>
        </w:rPr>
        <w:t>下さい。</w:t>
      </w:r>
    </w:p>
    <w:p w14:paraId="5B634972" w14:textId="77777777" w:rsidR="006D27CA" w:rsidRDefault="00320DF1" w:rsidP="006C49D8">
      <w:pPr>
        <w:spacing w:line="400" w:lineRule="exact"/>
        <w:ind w:firstLineChars="700" w:firstLine="1820"/>
        <w:rPr>
          <w:rFonts w:ascii="HG丸ｺﾞｼｯｸM-PRO" w:eastAsia="HG丸ｺﾞｼｯｸM-PRO" w:hAnsi="HG丸ｺﾞｼｯｸM-PRO"/>
          <w:color w:val="000000" w:themeColor="text1"/>
          <w:sz w:val="26"/>
          <w:szCs w:val="26"/>
        </w:rPr>
      </w:pPr>
      <w:r w:rsidRPr="00BA2EAC">
        <w:rPr>
          <w:rFonts w:ascii="HG丸ｺﾞｼｯｸM-PRO" w:eastAsia="HG丸ｺﾞｼｯｸM-PRO" w:hAnsi="HG丸ｺﾞｼｯｸM-PRO" w:hint="eastAsia"/>
          <w:color w:val="000000" w:themeColor="text1"/>
          <w:sz w:val="26"/>
          <w:szCs w:val="26"/>
        </w:rPr>
        <w:t>（参加選手はチーム名入りの衣服を着用している場合は</w:t>
      </w:r>
    </w:p>
    <w:p w14:paraId="73AD2643" w14:textId="348131E1" w:rsidR="00320DF1" w:rsidRDefault="00320DF1" w:rsidP="006C49D8">
      <w:pPr>
        <w:spacing w:line="400" w:lineRule="exact"/>
        <w:ind w:firstLineChars="700" w:firstLine="1820"/>
        <w:rPr>
          <w:rFonts w:ascii="HG丸ｺﾞｼｯｸM-PRO" w:eastAsia="HG丸ｺﾞｼｯｸM-PRO" w:hAnsi="HG丸ｺﾞｼｯｸM-PRO"/>
          <w:color w:val="000000" w:themeColor="text1"/>
          <w:sz w:val="26"/>
          <w:szCs w:val="26"/>
        </w:rPr>
      </w:pPr>
      <w:r w:rsidRPr="00BA2EAC">
        <w:rPr>
          <w:rFonts w:ascii="HG丸ｺﾞｼｯｸM-PRO" w:eastAsia="HG丸ｺﾞｼｯｸM-PRO" w:hAnsi="HG丸ｺﾞｼｯｸM-PRO" w:hint="eastAsia"/>
          <w:color w:val="000000" w:themeColor="text1"/>
          <w:sz w:val="26"/>
          <w:szCs w:val="26"/>
        </w:rPr>
        <w:t>この限りではありません）</w:t>
      </w:r>
    </w:p>
    <w:p w14:paraId="54A1BC5E" w14:textId="77777777" w:rsidR="00320DF1" w:rsidRPr="001B413D" w:rsidRDefault="00320DF1" w:rsidP="00320DF1">
      <w:pPr>
        <w:spacing w:line="300" w:lineRule="exact"/>
        <w:ind w:firstLineChars="800" w:firstLine="2080"/>
        <w:rPr>
          <w:rFonts w:ascii="HG丸ｺﾞｼｯｸM-PRO" w:eastAsia="HG丸ｺﾞｼｯｸM-PRO" w:hAnsi="HG丸ｺﾞｼｯｸM-PRO"/>
          <w:color w:val="000000" w:themeColor="text1"/>
          <w:sz w:val="26"/>
          <w:szCs w:val="26"/>
        </w:rPr>
      </w:pPr>
    </w:p>
    <w:sectPr w:rsidR="00320DF1" w:rsidRPr="001B413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630"/>
    <w:rsid w:val="00062325"/>
    <w:rsid w:val="000D30F0"/>
    <w:rsid w:val="000F3E26"/>
    <w:rsid w:val="00107D34"/>
    <w:rsid w:val="00144C71"/>
    <w:rsid w:val="001550AA"/>
    <w:rsid w:val="001561A8"/>
    <w:rsid w:val="001621B5"/>
    <w:rsid w:val="001A2417"/>
    <w:rsid w:val="001B30D8"/>
    <w:rsid w:val="001E39E3"/>
    <w:rsid w:val="001F35B4"/>
    <w:rsid w:val="002128F0"/>
    <w:rsid w:val="00263142"/>
    <w:rsid w:val="002766B5"/>
    <w:rsid w:val="00320DF1"/>
    <w:rsid w:val="00347898"/>
    <w:rsid w:val="00347E6A"/>
    <w:rsid w:val="003C09D6"/>
    <w:rsid w:val="003C7F68"/>
    <w:rsid w:val="0046069B"/>
    <w:rsid w:val="004B707D"/>
    <w:rsid w:val="004D34B0"/>
    <w:rsid w:val="005209B4"/>
    <w:rsid w:val="005A2281"/>
    <w:rsid w:val="005E00BE"/>
    <w:rsid w:val="00642DE5"/>
    <w:rsid w:val="00675894"/>
    <w:rsid w:val="006C49D8"/>
    <w:rsid w:val="006D27CA"/>
    <w:rsid w:val="006E4432"/>
    <w:rsid w:val="00717213"/>
    <w:rsid w:val="00736FF4"/>
    <w:rsid w:val="007B20BF"/>
    <w:rsid w:val="007C5716"/>
    <w:rsid w:val="008304F2"/>
    <w:rsid w:val="00835578"/>
    <w:rsid w:val="008D2283"/>
    <w:rsid w:val="00900292"/>
    <w:rsid w:val="00900DD0"/>
    <w:rsid w:val="00923C87"/>
    <w:rsid w:val="009319CC"/>
    <w:rsid w:val="00A437F5"/>
    <w:rsid w:val="00A663F6"/>
    <w:rsid w:val="00AB39CE"/>
    <w:rsid w:val="00AB6A67"/>
    <w:rsid w:val="00AD3D02"/>
    <w:rsid w:val="00B15690"/>
    <w:rsid w:val="00B438B5"/>
    <w:rsid w:val="00BA4053"/>
    <w:rsid w:val="00BE0971"/>
    <w:rsid w:val="00BF2555"/>
    <w:rsid w:val="00C06F26"/>
    <w:rsid w:val="00C35180"/>
    <w:rsid w:val="00C77326"/>
    <w:rsid w:val="00D327CF"/>
    <w:rsid w:val="00D4664D"/>
    <w:rsid w:val="00D833BD"/>
    <w:rsid w:val="00DC5052"/>
    <w:rsid w:val="00DE1285"/>
    <w:rsid w:val="00DE624A"/>
    <w:rsid w:val="00DF3F7C"/>
    <w:rsid w:val="00E04782"/>
    <w:rsid w:val="00E5285B"/>
    <w:rsid w:val="00F01EE3"/>
    <w:rsid w:val="00F72076"/>
    <w:rsid w:val="00F93D92"/>
    <w:rsid w:val="00FA2CBF"/>
    <w:rsid w:val="00FD01BB"/>
    <w:rsid w:val="00FF5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FFFC585"/>
  <w15:chartTrackingRefBased/>
  <w15:docId w15:val="{AAD7046A-50C8-4B44-8F48-4C7A6DEF6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F563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56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56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563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563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563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563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563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563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FF563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FF563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FF563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FF563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FF563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FF563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FF563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FF563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FF563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FF563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FF56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563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FF56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563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FF56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563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FF563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FF563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FF563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FF5630"/>
    <w:rPr>
      <w:b/>
      <w:bCs/>
      <w:smallCaps/>
      <w:color w:val="0F4761" w:themeColor="accent1" w:themeShade="BF"/>
      <w:spacing w:val="5"/>
    </w:rPr>
  </w:style>
  <w:style w:type="character" w:styleId="aa">
    <w:name w:val="Hyperlink"/>
    <w:basedOn w:val="a0"/>
    <w:uiPriority w:val="99"/>
    <w:unhideWhenUsed/>
    <w:rsid w:val="00DF3F7C"/>
    <w:rPr>
      <w:color w:val="467886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DF3F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volleyball-japan@nifty.com" TargetMode="External"/><Relationship Id="rId4" Type="http://schemas.openxmlformats.org/officeDocument/2006/relationships/hyperlink" Target="mailto:volleyball-japan@nifty.com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387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實 山下</dc:creator>
  <cp:keywords/>
  <dc:description/>
  <cp:lastModifiedBy>實 山下</cp:lastModifiedBy>
  <cp:revision>2</cp:revision>
  <cp:lastPrinted>2025-05-13T23:28:00Z</cp:lastPrinted>
  <dcterms:created xsi:type="dcterms:W3CDTF">2025-05-14T23:04:00Z</dcterms:created>
  <dcterms:modified xsi:type="dcterms:W3CDTF">2025-05-14T23:04:00Z</dcterms:modified>
</cp:coreProperties>
</file>